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3D739" w14:textId="2D692040" w:rsidR="004F6818" w:rsidRDefault="00E3190F" w:rsidP="007259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5915">
        <w:rPr>
          <w:rFonts w:ascii="Times New Roman" w:hAnsi="Times New Roman" w:cs="Times New Roman"/>
          <w:sz w:val="40"/>
          <w:szCs w:val="40"/>
        </w:rPr>
        <w:t>Sumit Dongare</w:t>
      </w:r>
      <w:r w:rsidRPr="00E3190F">
        <w:rPr>
          <w:rFonts w:ascii="Times New Roman" w:hAnsi="Times New Roman" w:cs="Times New Roman"/>
          <w:sz w:val="24"/>
          <w:szCs w:val="24"/>
        </w:rPr>
        <w:t>,</w:t>
      </w:r>
    </w:p>
    <w:p w14:paraId="3506F4C4" w14:textId="6837EBC8" w:rsidR="00E3190F" w:rsidRDefault="00E3190F" w:rsidP="007259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S/O- </w:t>
      </w:r>
      <w:proofErr w:type="spellStart"/>
      <w:r>
        <w:rPr>
          <w:rFonts w:ascii="Times New Roman" w:hAnsi="Times New Roman" w:cs="Times New Roman"/>
          <w:sz w:val="24"/>
          <w:szCs w:val="24"/>
        </w:rPr>
        <w:t>Haregaon</w:t>
      </w:r>
      <w:proofErr w:type="spellEnd"/>
      <w:r w:rsidR="00CA0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0974">
        <w:rPr>
          <w:rFonts w:ascii="Times New Roman" w:hAnsi="Times New Roman" w:cs="Times New Roman"/>
          <w:sz w:val="24"/>
          <w:szCs w:val="24"/>
        </w:rPr>
        <w:t>Ta.Ausa</w:t>
      </w:r>
      <w:proofErr w:type="spellEnd"/>
      <w:r w:rsidR="00CA0974">
        <w:rPr>
          <w:rFonts w:ascii="Times New Roman" w:hAnsi="Times New Roman" w:cs="Times New Roman"/>
          <w:sz w:val="24"/>
          <w:szCs w:val="24"/>
        </w:rPr>
        <w:t>,</w:t>
      </w:r>
    </w:p>
    <w:p w14:paraId="445D4E91" w14:textId="2963E763" w:rsidR="00CA0974" w:rsidRDefault="00CA0974" w:rsidP="007259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Dis.Latur</w:t>
      </w:r>
      <w:proofErr w:type="spellEnd"/>
      <w:r>
        <w:rPr>
          <w:rFonts w:ascii="Times New Roman" w:hAnsi="Times New Roman" w:cs="Times New Roman"/>
          <w:sz w:val="24"/>
          <w:szCs w:val="24"/>
        </w:rPr>
        <w:t>, Maharashtra.</w:t>
      </w:r>
    </w:p>
    <w:p w14:paraId="78B086F2" w14:textId="09402A90" w:rsidR="00CA0974" w:rsidRDefault="00CA0974" w:rsidP="007259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Pin-413520</w:t>
      </w:r>
    </w:p>
    <w:p w14:paraId="7DAD97DF" w14:textId="0FE24509" w:rsidR="00CA0974" w:rsidRDefault="00CA0974" w:rsidP="007259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Mob:-9172948436</w:t>
      </w:r>
    </w:p>
    <w:p w14:paraId="2F021262" w14:textId="767F162D" w:rsidR="00CA0974" w:rsidRDefault="00CA0974" w:rsidP="007259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 id:-sdongare975@gmail.com</w:t>
      </w:r>
    </w:p>
    <w:p w14:paraId="7DF65C53" w14:textId="76C6A4E6" w:rsidR="00CA0974" w:rsidRDefault="00CA0974" w:rsidP="006A065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08FAB" wp14:editId="4F035910">
                <wp:simplePos x="0" y="0"/>
                <wp:positionH relativeFrom="column">
                  <wp:posOffset>-60960</wp:posOffset>
                </wp:positionH>
                <wp:positionV relativeFrom="paragraph">
                  <wp:posOffset>83185</wp:posOffset>
                </wp:positionV>
                <wp:extent cx="6202680" cy="281940"/>
                <wp:effectExtent l="0" t="0" r="762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2680" cy="2819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37656A" w14:textId="747B80D7" w:rsidR="00CA0974" w:rsidRPr="00CA0974" w:rsidRDefault="00CA0974" w:rsidP="00CA09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A097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Objectiv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08FAB" id="Rectangle 1" o:spid="_x0000_s1026" style="position:absolute;margin-left:-4.8pt;margin-top:6.55pt;width:488.4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" fillcolor="#deeaf6 [664]" stroked="f" strokeweight="1pt">
                <v:textbox>
                  <w:txbxContent>
                    <w:p w14:paraId="2437656A" w14:textId="747B80D7" w:rsidR="00CA0974" w:rsidRPr="00CA0974" w:rsidRDefault="00CA0974" w:rsidP="00CA097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CA097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Objectiv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14:paraId="3DB10AB5" w14:textId="4BF4A509" w:rsidR="007A1196" w:rsidRDefault="007A1196" w:rsidP="006A065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B5A4B19" w14:textId="77777777" w:rsidR="00151463" w:rsidRDefault="007A1196" w:rsidP="006A065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Seeking a career that is challenging and interesting, and lets me work on the leading areas of technology, a job that gives me opportunities to learn, innovate and enhance my skills and strengths in conjunction with company goals and objects.</w:t>
      </w:r>
    </w:p>
    <w:p w14:paraId="1676F36B" w14:textId="2A021ADC" w:rsidR="007A1196" w:rsidRDefault="007A1196" w:rsidP="006A065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290108" wp14:editId="51F83F44">
                <wp:simplePos x="0" y="0"/>
                <wp:positionH relativeFrom="margin">
                  <wp:posOffset>-53340</wp:posOffset>
                </wp:positionH>
                <wp:positionV relativeFrom="paragraph">
                  <wp:posOffset>106680</wp:posOffset>
                </wp:positionV>
                <wp:extent cx="6179820" cy="28956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9820" cy="2895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3A8A46" w14:textId="1D0E8FA0" w:rsidR="00151463" w:rsidRPr="00151463" w:rsidRDefault="006A0654" w:rsidP="0015146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5146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Academic</w:t>
                            </w:r>
                            <w:r w:rsidR="00151463" w:rsidRPr="0015146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90108" id="Rectangle 3" o:spid="_x0000_s1027" style="position:absolute;margin-left:-4.2pt;margin-top:8.4pt;width:486.6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" fillcolor="#deeaf6 [664]" stroked="f" strokeweight="1pt">
                <v:textbox>
                  <w:txbxContent>
                    <w:p w14:paraId="403A8A46" w14:textId="1D0E8FA0" w:rsidR="00151463" w:rsidRPr="00151463" w:rsidRDefault="006A0654" w:rsidP="0015146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5146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Academic</w:t>
                      </w:r>
                      <w:r w:rsidR="00151463" w:rsidRPr="0015146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Profile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7561"/>
        <w:tblW w:w="0" w:type="auto"/>
        <w:tblLook w:val="04A0" w:firstRow="1" w:lastRow="0" w:firstColumn="1" w:lastColumn="0" w:noHBand="0" w:noVBand="1"/>
      </w:tblPr>
      <w:tblGrid>
        <w:gridCol w:w="625"/>
        <w:gridCol w:w="2420"/>
        <w:gridCol w:w="1569"/>
        <w:gridCol w:w="1474"/>
        <w:gridCol w:w="1444"/>
        <w:gridCol w:w="1484"/>
      </w:tblGrid>
      <w:tr w:rsidR="00C736C4" w14:paraId="1E204ADA" w14:textId="77777777" w:rsidTr="00C736C4">
        <w:trPr>
          <w:trHeight w:val="539"/>
        </w:trPr>
        <w:tc>
          <w:tcPr>
            <w:tcW w:w="625" w:type="dxa"/>
            <w:shd w:val="clear" w:color="auto" w:fill="FFFFFF" w:themeFill="background1"/>
          </w:tcPr>
          <w:p w14:paraId="67BB405A" w14:textId="77777777" w:rsidR="00C736C4" w:rsidRP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Sr.</w:t>
            </w:r>
          </w:p>
          <w:p w14:paraId="15A0AF0A" w14:textId="77777777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420" w:type="dxa"/>
            <w:shd w:val="clear" w:color="auto" w:fill="FFFFFF" w:themeFill="background1"/>
          </w:tcPr>
          <w:p w14:paraId="5067CD27" w14:textId="73DB5ED6" w:rsidR="00C736C4" w:rsidRP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</w:t>
            </w:r>
          </w:p>
        </w:tc>
        <w:tc>
          <w:tcPr>
            <w:tcW w:w="1569" w:type="dxa"/>
            <w:shd w:val="clear" w:color="auto" w:fill="FFFFFF" w:themeFill="background1"/>
          </w:tcPr>
          <w:p w14:paraId="393625B0" w14:textId="77777777" w:rsidR="00C736C4" w:rsidRP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School/</w:t>
            </w:r>
          </w:p>
          <w:p w14:paraId="6D50A694" w14:textId="77777777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College</w:t>
            </w:r>
          </w:p>
        </w:tc>
        <w:tc>
          <w:tcPr>
            <w:tcW w:w="1474" w:type="dxa"/>
            <w:shd w:val="clear" w:color="auto" w:fill="FFFFFF" w:themeFill="background1"/>
          </w:tcPr>
          <w:p w14:paraId="4A136D35" w14:textId="77777777" w:rsidR="00C736C4" w:rsidRP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Board/</w:t>
            </w:r>
          </w:p>
          <w:p w14:paraId="66516464" w14:textId="77777777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University</w:t>
            </w:r>
          </w:p>
        </w:tc>
        <w:tc>
          <w:tcPr>
            <w:tcW w:w="1444" w:type="dxa"/>
            <w:shd w:val="clear" w:color="auto" w:fill="FFFFFF" w:themeFill="background1"/>
          </w:tcPr>
          <w:p w14:paraId="5B853DDF" w14:textId="77777777" w:rsidR="00C736C4" w:rsidRP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</w:t>
            </w:r>
          </w:p>
          <w:p w14:paraId="21A38348" w14:textId="77777777" w:rsidR="00C736C4" w:rsidRP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Passing</w:t>
            </w:r>
          </w:p>
        </w:tc>
        <w:tc>
          <w:tcPr>
            <w:tcW w:w="1484" w:type="dxa"/>
            <w:shd w:val="clear" w:color="auto" w:fill="FFFFFF" w:themeFill="background1"/>
          </w:tcPr>
          <w:p w14:paraId="18F030E2" w14:textId="77777777" w:rsidR="00C736C4" w:rsidRP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Percentage/</w:t>
            </w:r>
          </w:p>
          <w:p w14:paraId="51900BC4" w14:textId="77777777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CGPA</w:t>
            </w:r>
          </w:p>
        </w:tc>
      </w:tr>
      <w:tr w:rsidR="00C736C4" w14:paraId="4A2071F7" w14:textId="77777777" w:rsidTr="00C736C4">
        <w:tc>
          <w:tcPr>
            <w:tcW w:w="625" w:type="dxa"/>
          </w:tcPr>
          <w:p w14:paraId="57E44F35" w14:textId="77777777" w:rsidR="00C736C4" w:rsidRPr="00151463" w:rsidRDefault="00C736C4" w:rsidP="006A06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14:paraId="6CBF7F11" w14:textId="537295EE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Tech</w:t>
            </w:r>
          </w:p>
          <w:p w14:paraId="097A8EB7" w14:textId="3ED02836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(Civil Engineering)</w:t>
            </w:r>
          </w:p>
        </w:tc>
        <w:tc>
          <w:tcPr>
            <w:tcW w:w="1569" w:type="dxa"/>
          </w:tcPr>
          <w:p w14:paraId="3DC1A65F" w14:textId="44D99FE2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Sinhgad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Institute of Technology and Science</w:t>
            </w:r>
          </w:p>
        </w:tc>
        <w:tc>
          <w:tcPr>
            <w:tcW w:w="1474" w:type="dxa"/>
          </w:tcPr>
          <w:p w14:paraId="49186493" w14:textId="77777777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Savitribai Phule Pune University</w:t>
            </w:r>
          </w:p>
        </w:tc>
        <w:tc>
          <w:tcPr>
            <w:tcW w:w="1444" w:type="dxa"/>
          </w:tcPr>
          <w:p w14:paraId="47D741FB" w14:textId="77777777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84" w:type="dxa"/>
          </w:tcPr>
          <w:p w14:paraId="280B0736" w14:textId="77777777" w:rsidR="00C736C4" w:rsidRDefault="00C736C4" w:rsidP="006A06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C4" w14:paraId="15A76684" w14:textId="77777777" w:rsidTr="00C736C4">
        <w:tc>
          <w:tcPr>
            <w:tcW w:w="625" w:type="dxa"/>
          </w:tcPr>
          <w:p w14:paraId="59C0F848" w14:textId="77777777" w:rsidR="00C736C4" w:rsidRDefault="00C736C4" w:rsidP="006A06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5B01BD0B" w14:textId="46BA8316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514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  <w:p w14:paraId="6CBE357F" w14:textId="2C634E1E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(Higher Secondary)</w:t>
            </w:r>
          </w:p>
        </w:tc>
        <w:tc>
          <w:tcPr>
            <w:tcW w:w="1569" w:type="dxa"/>
          </w:tcPr>
          <w:p w14:paraId="5817358F" w14:textId="77777777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Maharashtra Junior College</w:t>
            </w:r>
          </w:p>
        </w:tc>
        <w:tc>
          <w:tcPr>
            <w:tcW w:w="1474" w:type="dxa"/>
          </w:tcPr>
          <w:p w14:paraId="0D6E827F" w14:textId="77777777" w:rsidR="00C736C4" w:rsidRDefault="00C736C4" w:rsidP="006A06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639109EB" w14:textId="35781FBA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84" w:type="dxa"/>
          </w:tcPr>
          <w:p w14:paraId="4E3656A9" w14:textId="77777777" w:rsidR="00C736C4" w:rsidRDefault="00C736C4" w:rsidP="006A06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C4" w14:paraId="65BC6F8A" w14:textId="77777777" w:rsidTr="00C736C4">
        <w:tc>
          <w:tcPr>
            <w:tcW w:w="625" w:type="dxa"/>
          </w:tcPr>
          <w:p w14:paraId="5214969E" w14:textId="77777777" w:rsidR="00C736C4" w:rsidRDefault="00C736C4" w:rsidP="006A06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7AE2FBDE" w14:textId="35289FAD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736C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  <w:p w14:paraId="70E576FF" w14:textId="77777777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(Matriculation)</w:t>
            </w:r>
          </w:p>
        </w:tc>
        <w:tc>
          <w:tcPr>
            <w:tcW w:w="1569" w:type="dxa"/>
          </w:tcPr>
          <w:p w14:paraId="2E12FE83" w14:textId="791B50AA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Mukteshwar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Madhyamik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Vidyalaya</w:t>
            </w:r>
            <w:proofErr w:type="spellEnd"/>
          </w:p>
        </w:tc>
        <w:tc>
          <w:tcPr>
            <w:tcW w:w="1474" w:type="dxa"/>
          </w:tcPr>
          <w:p w14:paraId="29BAB465" w14:textId="77777777" w:rsidR="00C736C4" w:rsidRDefault="00C736C4" w:rsidP="006A06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7AA74122" w14:textId="3031C853" w:rsidR="00C736C4" w:rsidRDefault="00C736C4" w:rsidP="006A06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84" w:type="dxa"/>
          </w:tcPr>
          <w:p w14:paraId="7D7AA943" w14:textId="77777777" w:rsidR="00C736C4" w:rsidRDefault="00C736C4" w:rsidP="006A06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CD3B85" w14:textId="35712FBD" w:rsidR="00151463" w:rsidRDefault="00151463" w:rsidP="006A065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2413801" w14:textId="662A6961" w:rsidR="00151463" w:rsidRDefault="00151463" w:rsidP="006A065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823070D" w14:textId="65E29C4C" w:rsidR="00C736C4" w:rsidRPr="00C736C4" w:rsidRDefault="00725915" w:rsidP="006A065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A0DC3" wp14:editId="6D56DDA4">
                <wp:simplePos x="0" y="0"/>
                <wp:positionH relativeFrom="margin">
                  <wp:align>left</wp:align>
                </wp:positionH>
                <wp:positionV relativeFrom="paragraph">
                  <wp:posOffset>2496820</wp:posOffset>
                </wp:positionV>
                <wp:extent cx="6202680" cy="304800"/>
                <wp:effectExtent l="0" t="0" r="762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268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14588" w14:textId="298E718C" w:rsidR="00C736C4" w:rsidRPr="00C736C4" w:rsidRDefault="00C736C4" w:rsidP="00C736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736C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Technical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A0DC3" id="Rectangle 4" o:spid="_x0000_s1028" style="position:absolute;margin-left:0;margin-top:196.6pt;width:488.4pt;height:2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" fillcolor="#deeaf6 [664]" stroked="f" strokeweight="1pt">
                <v:textbox>
                  <w:txbxContent>
                    <w:p w14:paraId="6F914588" w14:textId="298E718C" w:rsidR="00C736C4" w:rsidRPr="00C736C4" w:rsidRDefault="00C736C4" w:rsidP="00C736C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C736C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Technical Skills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556F88" w14:textId="3D0437EF" w:rsidR="00714266" w:rsidRDefault="00714266" w:rsidP="006A065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F6843EB" w14:textId="33D30C4D" w:rsidR="00C736C4" w:rsidRDefault="00C736C4" w:rsidP="006A0654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Operating </w:t>
      </w:r>
      <w:r w:rsidR="00CE7828">
        <w:rPr>
          <w:rFonts w:ascii="Times New Roman" w:hAnsi="Times New Roman" w:cs="Times New Roman"/>
          <w:sz w:val="24"/>
          <w:szCs w:val="24"/>
        </w:rPr>
        <w:t>System:</w:t>
      </w:r>
      <w:r>
        <w:rPr>
          <w:rFonts w:ascii="Times New Roman" w:hAnsi="Times New Roman" w:cs="Times New Roman"/>
          <w:sz w:val="24"/>
          <w:szCs w:val="24"/>
        </w:rPr>
        <w:t xml:space="preserve"> Windows 10,</w:t>
      </w:r>
      <w:r w:rsidR="00CE7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8,</w:t>
      </w:r>
      <w:r w:rsidR="00CE7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="00CE7828">
        <w:rPr>
          <w:rFonts w:ascii="Times New Roman" w:hAnsi="Times New Roman" w:cs="Times New Roman"/>
          <w:sz w:val="24"/>
          <w:szCs w:val="24"/>
        </w:rPr>
        <w:t xml:space="preserve"> &amp; XP</w:t>
      </w:r>
    </w:p>
    <w:p w14:paraId="116F289D" w14:textId="0234EE29" w:rsidR="00CE7828" w:rsidRDefault="00CE7828" w:rsidP="006A0654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 Office: MS-Word, MS-Excel, MS-Power point</w:t>
      </w:r>
    </w:p>
    <w:p w14:paraId="4B809546" w14:textId="1A1584CD" w:rsidR="00CE7828" w:rsidRDefault="006C488C" w:rsidP="006A0654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C, C++, Python &amp;</w:t>
      </w:r>
      <w:r w:rsidR="00CE7828">
        <w:rPr>
          <w:rFonts w:ascii="Times New Roman" w:hAnsi="Times New Roman" w:cs="Times New Roman"/>
          <w:sz w:val="24"/>
          <w:szCs w:val="24"/>
        </w:rPr>
        <w:t>AutoCAD (2018)</w:t>
      </w:r>
    </w:p>
    <w:p w14:paraId="5A14BBA8" w14:textId="51AA3303" w:rsidR="00CE7828" w:rsidRDefault="00CE7828" w:rsidP="006A0654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 ability</w:t>
      </w:r>
    </w:p>
    <w:p w14:paraId="49BB559A" w14:textId="77777777" w:rsidR="00714266" w:rsidRDefault="00714266" w:rsidP="006A0654">
      <w:pPr>
        <w:spacing w:line="276" w:lineRule="auto"/>
      </w:pPr>
    </w:p>
    <w:p w14:paraId="48F83E22" w14:textId="4B88CDBA" w:rsidR="00E5076F" w:rsidRDefault="00E5076F" w:rsidP="006A0654">
      <w:pPr>
        <w:spacing w:line="276" w:lineRule="auto"/>
      </w:pPr>
      <w:r>
        <w:br w:type="page"/>
      </w:r>
    </w:p>
    <w:p w14:paraId="5A492585" w14:textId="3CA0C15C" w:rsidR="00CE7828" w:rsidRDefault="009F1C74" w:rsidP="00714266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B874A3" wp14:editId="43CD4518">
                <wp:simplePos x="0" y="0"/>
                <wp:positionH relativeFrom="column">
                  <wp:posOffset>-22860</wp:posOffset>
                </wp:positionH>
                <wp:positionV relativeFrom="paragraph">
                  <wp:posOffset>-198120</wp:posOffset>
                </wp:positionV>
                <wp:extent cx="6164580" cy="297180"/>
                <wp:effectExtent l="0" t="0" r="7620" b="762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4580" cy="2971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D60D69" w14:textId="7B9E0AE7" w:rsidR="009F1C74" w:rsidRPr="009F1C74" w:rsidRDefault="009F1C74" w:rsidP="009F1C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F1C7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Projects and Seminars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B874A3" id="Rectangle 6" o:spid="_x0000_s1029" style="position:absolute;margin-left:-1.8pt;margin-top:-15.6pt;width:485.4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" fillcolor="#deeaf6 [664]" stroked="f" strokeweight="1pt">
                <v:textbox>
                  <w:txbxContent>
                    <w:p w14:paraId="19D60D69" w14:textId="7B9E0AE7" w:rsidR="009F1C74" w:rsidRPr="009F1C74" w:rsidRDefault="009F1C74" w:rsidP="009F1C7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9F1C7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Projects and Seminars</w:t>
                      </w:r>
                    </w:p>
                  </w:txbxContent>
                </v:textbox>
              </v:rect>
            </w:pict>
          </mc:Fallback>
        </mc:AlternateContent>
      </w:r>
    </w:p>
    <w:p w14:paraId="7E26A954" w14:textId="7FD18A8E" w:rsidR="009F1C74" w:rsidRPr="009F1C74" w:rsidRDefault="009F1C74" w:rsidP="0071426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F1C74">
        <w:rPr>
          <w:rFonts w:ascii="Times New Roman" w:hAnsi="Times New Roman" w:cs="Times New Roman"/>
          <w:b/>
          <w:bCs/>
          <w:sz w:val="24"/>
          <w:szCs w:val="24"/>
        </w:rPr>
        <w:t>Minor Project:</w:t>
      </w:r>
      <w:r w:rsidR="005813FA">
        <w:rPr>
          <w:rFonts w:ascii="Times New Roman" w:hAnsi="Times New Roman" w:cs="Times New Roman"/>
          <w:b/>
          <w:bCs/>
          <w:sz w:val="24"/>
          <w:szCs w:val="24"/>
        </w:rPr>
        <w:t xml:space="preserve"> Rainwater Harvesting</w:t>
      </w:r>
    </w:p>
    <w:p w14:paraId="6310584E" w14:textId="7507D6D6" w:rsidR="009F1C74" w:rsidRPr="009F1C74" w:rsidRDefault="009F1C74" w:rsidP="0071426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F1C74">
        <w:rPr>
          <w:rFonts w:ascii="Times New Roman" w:hAnsi="Times New Roman" w:cs="Times New Roman"/>
          <w:b/>
          <w:bCs/>
          <w:sz w:val="24"/>
          <w:szCs w:val="24"/>
        </w:rPr>
        <w:t>Major Project:</w:t>
      </w:r>
      <w:r w:rsidR="005813FA">
        <w:rPr>
          <w:rFonts w:ascii="Times New Roman" w:hAnsi="Times New Roman" w:cs="Times New Roman"/>
          <w:b/>
          <w:bCs/>
          <w:sz w:val="24"/>
          <w:szCs w:val="24"/>
        </w:rPr>
        <w:t xml:space="preserve"> Role of </w:t>
      </w:r>
      <w:r w:rsidR="00390373">
        <w:rPr>
          <w:rFonts w:ascii="Times New Roman" w:hAnsi="Times New Roman" w:cs="Times New Roman"/>
          <w:b/>
          <w:bCs/>
          <w:sz w:val="24"/>
          <w:szCs w:val="24"/>
        </w:rPr>
        <w:t>construction management in building of fast track and Emergency services</w:t>
      </w:r>
      <w:r w:rsidR="00FE4A1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816C28" w14:textId="6B986B88" w:rsidR="009F1C74" w:rsidRDefault="009F1C74" w:rsidP="0071426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1C74">
        <w:rPr>
          <w:rFonts w:ascii="Times New Roman" w:hAnsi="Times New Roman" w:cs="Times New Roman"/>
          <w:b/>
          <w:bCs/>
          <w:sz w:val="24"/>
          <w:szCs w:val="24"/>
        </w:rPr>
        <w:t>Seminar: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Rainwater Harvesting</w:t>
      </w:r>
    </w:p>
    <w:p w14:paraId="70BDCD96" w14:textId="56ACCD9F" w:rsidR="009F1C74" w:rsidRDefault="006A0654" w:rsidP="0071426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DB93C" wp14:editId="611638A4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6080760" cy="320040"/>
                <wp:effectExtent l="0" t="0" r="0" b="381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760" cy="3200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E25AF9" w14:textId="5C4849F9" w:rsidR="009F1C74" w:rsidRPr="009F1C74" w:rsidRDefault="009F1C74" w:rsidP="009F1C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F1C7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Training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DB93C" id="Rectangle 7" o:spid="_x0000_s1030" style="position:absolute;margin-left:0;margin-top:.35pt;width:478.8pt;height:25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" fillcolor="#deeaf6 [664]" stroked="f" strokeweight="1pt">
                <v:textbox>
                  <w:txbxContent>
                    <w:p w14:paraId="5EE25AF9" w14:textId="5C4849F9" w:rsidR="009F1C74" w:rsidRPr="009F1C74" w:rsidRDefault="009F1C74" w:rsidP="009F1C7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9F1C7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Training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BD68CED" w14:textId="1F0E8070" w:rsidR="009F1C74" w:rsidRDefault="009F1C74" w:rsidP="0071426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month summer training </w:t>
      </w:r>
    </w:p>
    <w:p w14:paraId="1BD05E4A" w14:textId="5D57B283" w:rsidR="009F1C74" w:rsidRDefault="006A0654" w:rsidP="0071426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6843B4" wp14:editId="7BA1E146">
                <wp:simplePos x="0" y="0"/>
                <wp:positionH relativeFrom="margin">
                  <wp:align>left</wp:align>
                </wp:positionH>
                <wp:positionV relativeFrom="paragraph">
                  <wp:posOffset>161290</wp:posOffset>
                </wp:positionV>
                <wp:extent cx="6073140" cy="289560"/>
                <wp:effectExtent l="0" t="0" r="381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2895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23DEAF" w14:textId="7E4B081A" w:rsidR="006A0654" w:rsidRPr="006A0654" w:rsidRDefault="006A0654" w:rsidP="006A06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A065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Extra-Curricular 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6843B4" id="Rectangle 8" o:spid="_x0000_s1031" style="position:absolute;margin-left:0;margin-top:12.7pt;width:478.2pt;height:22.8pt;z-index:2516643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" fillcolor="#deeaf6 [664]" stroked="f" strokeweight="1pt">
                <v:textbox>
                  <w:txbxContent>
                    <w:p w14:paraId="6E23DEAF" w14:textId="7E4B081A" w:rsidR="006A0654" w:rsidRPr="006A0654" w:rsidRDefault="006A0654" w:rsidP="006A065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A065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Extra-Curricular Activities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BD7D84D" w14:textId="5E68BE23" w:rsidR="006A0654" w:rsidRDefault="006A0654" w:rsidP="0071426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10BB27" w14:textId="1B19AE42" w:rsidR="006A0654" w:rsidRDefault="006A0654" w:rsidP="0071426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Taken part in various curricular activities in school and college (as act play and delivering speech)</w:t>
      </w:r>
    </w:p>
    <w:p w14:paraId="433EE0DC" w14:textId="62D09214" w:rsidR="006A0654" w:rsidRDefault="006A0654" w:rsidP="0071426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BB0362" wp14:editId="7CB8F200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096000" cy="297180"/>
                <wp:effectExtent l="0" t="0" r="0" b="762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2971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2A79D2" w14:textId="411F7DAC" w:rsidR="006A0654" w:rsidRPr="006A0654" w:rsidRDefault="006A0654" w:rsidP="006A06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A065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Strengths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B0362" id="Rectangle 9" o:spid="_x0000_s1032" style="position:absolute;left:0;text-align:left;margin-left:0;margin-top:.4pt;width:480pt;height:23.4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" fillcolor="#deeaf6 [664]" stroked="f" strokeweight="1pt">
                <v:textbox>
                  <w:txbxContent>
                    <w:p w14:paraId="5C2A79D2" w14:textId="411F7DAC" w:rsidR="006A0654" w:rsidRPr="006A0654" w:rsidRDefault="006A0654" w:rsidP="006A065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A065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Strengths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6810113" w14:textId="40153BE9" w:rsidR="006A0654" w:rsidRDefault="006A0654" w:rsidP="0071426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Power of meditation and being spiritual nature (doing yoga)</w:t>
      </w:r>
      <w:r w:rsidR="003C4D8B">
        <w:rPr>
          <w:rFonts w:ascii="Times New Roman" w:hAnsi="Times New Roman" w:cs="Times New Roman"/>
          <w:sz w:val="24"/>
          <w:szCs w:val="24"/>
        </w:rPr>
        <w:t>.</w:t>
      </w:r>
    </w:p>
    <w:p w14:paraId="4AFE4E88" w14:textId="5D026623" w:rsidR="006A0654" w:rsidRDefault="003C4D8B" w:rsidP="0071426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Inherent nature of teaching, communication skills, housekeeping and taking seminar.</w:t>
      </w:r>
    </w:p>
    <w:p w14:paraId="5ECA24A7" w14:textId="39DE97E3" w:rsidR="003C4D8B" w:rsidRDefault="003C4D8B" w:rsidP="0071426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managerial and planning skill.</w:t>
      </w:r>
    </w:p>
    <w:p w14:paraId="2B75B08A" w14:textId="30666483" w:rsidR="003C4D8B" w:rsidRDefault="003C4D8B" w:rsidP="0071426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Curious to learn new things.</w:t>
      </w:r>
    </w:p>
    <w:p w14:paraId="632AC53D" w14:textId="2CBB12AB" w:rsidR="003C4D8B" w:rsidRDefault="003C4D8B" w:rsidP="0071426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Accepting my weakness and trying to improve.</w:t>
      </w:r>
    </w:p>
    <w:p w14:paraId="1FC7EAC9" w14:textId="007B0DA6" w:rsidR="003C4D8B" w:rsidRDefault="003C4D8B" w:rsidP="0071426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cope with failure and try to learn from them.</w:t>
      </w:r>
    </w:p>
    <w:p w14:paraId="0BC749B6" w14:textId="251A09CA" w:rsidR="003C4D8B" w:rsidRPr="003C4D8B" w:rsidRDefault="003C4D8B" w:rsidP="009D78DE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F659A7" wp14:editId="3DC0B485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6080760" cy="297180"/>
                <wp:effectExtent l="0" t="0" r="0" b="762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760" cy="2971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98B15" w14:textId="3BAACE6B" w:rsidR="003C4D8B" w:rsidRPr="003C4D8B" w:rsidRDefault="003C4D8B" w:rsidP="003C4D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C4D8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659A7" id="Rectangle 10" o:spid="_x0000_s1033" style="position:absolute;left:0;text-align:left;margin-left:0;margin-top:.6pt;width:478.8pt;height:23.4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" fillcolor="#deeaf6 [664]" stroked="f" strokeweight="1pt">
                <v:textbox>
                  <w:txbxContent>
                    <w:p w14:paraId="20298B15" w14:textId="3BAACE6B" w:rsidR="003C4D8B" w:rsidRPr="003C4D8B" w:rsidRDefault="003C4D8B" w:rsidP="003C4D8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3C4D8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Personal details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A6F259" w14:textId="5183AAC0" w:rsidR="006A0654" w:rsidRDefault="00714266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Fathers Name: </w:t>
      </w:r>
      <w:r w:rsidR="00FE4A10">
        <w:rPr>
          <w:rFonts w:ascii="Times New Roman" w:hAnsi="Times New Roman" w:cs="Times New Roman"/>
          <w:sz w:val="24"/>
          <w:szCs w:val="24"/>
        </w:rPr>
        <w:t xml:space="preserve">Sanjay </w:t>
      </w:r>
      <w:proofErr w:type="spellStart"/>
      <w:r w:rsidR="00FE4A10">
        <w:rPr>
          <w:rFonts w:ascii="Times New Roman" w:hAnsi="Times New Roman" w:cs="Times New Roman"/>
          <w:sz w:val="24"/>
          <w:szCs w:val="24"/>
        </w:rPr>
        <w:t>Dongare</w:t>
      </w:r>
      <w:proofErr w:type="spellEnd"/>
    </w:p>
    <w:p w14:paraId="13411AFD" w14:textId="44D307B1" w:rsidR="00714266" w:rsidRDefault="00714266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Gender:</w:t>
      </w:r>
      <w:r w:rsidR="00FE4A10">
        <w:rPr>
          <w:rFonts w:ascii="Times New Roman" w:hAnsi="Times New Roman" w:cs="Times New Roman"/>
          <w:sz w:val="24"/>
          <w:szCs w:val="24"/>
        </w:rPr>
        <w:t xml:space="preserve"> Male</w:t>
      </w:r>
    </w:p>
    <w:p w14:paraId="469B8A94" w14:textId="1B7872F4" w:rsidR="00714266" w:rsidRDefault="00714266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birth:</w:t>
      </w:r>
      <w:r w:rsidR="00FE4A10">
        <w:rPr>
          <w:rFonts w:ascii="Times New Roman" w:hAnsi="Times New Roman" w:cs="Times New Roman"/>
          <w:sz w:val="24"/>
          <w:szCs w:val="24"/>
        </w:rPr>
        <w:t xml:space="preserve"> 30/08/2000</w:t>
      </w:r>
    </w:p>
    <w:p w14:paraId="1E482F2A" w14:textId="3170030D" w:rsidR="00714266" w:rsidRDefault="00714266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Nationality:</w:t>
      </w:r>
      <w:r w:rsidR="00FE4A10">
        <w:rPr>
          <w:rFonts w:ascii="Times New Roman" w:hAnsi="Times New Roman" w:cs="Times New Roman"/>
          <w:sz w:val="24"/>
          <w:szCs w:val="24"/>
        </w:rPr>
        <w:t xml:space="preserve"> Indian</w:t>
      </w:r>
    </w:p>
    <w:p w14:paraId="12353D73" w14:textId="6F4FBDB2" w:rsidR="00714266" w:rsidRDefault="00714266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Hobbies:</w:t>
      </w:r>
      <w:r w:rsidR="00B16AF0">
        <w:rPr>
          <w:rFonts w:ascii="Times New Roman" w:hAnsi="Times New Roman" w:cs="Times New Roman"/>
          <w:sz w:val="24"/>
          <w:szCs w:val="24"/>
        </w:rPr>
        <w:t xml:space="preserve"> Book reading, </w:t>
      </w:r>
      <w:r w:rsidR="00E32E87">
        <w:rPr>
          <w:rFonts w:ascii="Times New Roman" w:hAnsi="Times New Roman" w:cs="Times New Roman"/>
          <w:sz w:val="24"/>
          <w:szCs w:val="24"/>
        </w:rPr>
        <w:t>Cricket</w:t>
      </w:r>
    </w:p>
    <w:p w14:paraId="41500254" w14:textId="4348B179" w:rsidR="00714266" w:rsidRDefault="00714266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Interest:</w:t>
      </w:r>
      <w:r w:rsidR="00E32E87">
        <w:rPr>
          <w:rFonts w:ascii="Times New Roman" w:hAnsi="Times New Roman" w:cs="Times New Roman"/>
          <w:sz w:val="24"/>
          <w:szCs w:val="24"/>
        </w:rPr>
        <w:t xml:space="preserve"> </w:t>
      </w:r>
      <w:r w:rsidR="00B06149">
        <w:rPr>
          <w:rFonts w:ascii="Times New Roman" w:hAnsi="Times New Roman" w:cs="Times New Roman"/>
          <w:sz w:val="24"/>
          <w:szCs w:val="24"/>
        </w:rPr>
        <w:t xml:space="preserve">Swimming, </w:t>
      </w:r>
      <w:proofErr w:type="gramStart"/>
      <w:r w:rsidR="00B171BC">
        <w:rPr>
          <w:rFonts w:ascii="Times New Roman" w:hAnsi="Times New Roman" w:cs="Times New Roman"/>
          <w:sz w:val="24"/>
          <w:szCs w:val="24"/>
        </w:rPr>
        <w:t>Social media</w:t>
      </w:r>
      <w:proofErr w:type="gramEnd"/>
    </w:p>
    <w:p w14:paraId="7C529041" w14:textId="3C1D3EF9" w:rsidR="00714266" w:rsidRDefault="00714266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Languages speak &amp; write:</w:t>
      </w:r>
      <w:r w:rsidR="009E05C7">
        <w:rPr>
          <w:rFonts w:ascii="Times New Roman" w:hAnsi="Times New Roman" w:cs="Times New Roman"/>
          <w:sz w:val="24"/>
          <w:szCs w:val="24"/>
        </w:rPr>
        <w:t xml:space="preserve"> English, Hindi &amp;Marathi.</w:t>
      </w:r>
    </w:p>
    <w:p w14:paraId="24154FF1" w14:textId="46C1AD47" w:rsidR="00714266" w:rsidRDefault="00714266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Marital Status:</w:t>
      </w:r>
      <w:r w:rsidR="009E05C7">
        <w:rPr>
          <w:rFonts w:ascii="Times New Roman" w:hAnsi="Times New Roman" w:cs="Times New Roman"/>
          <w:sz w:val="24"/>
          <w:szCs w:val="24"/>
        </w:rPr>
        <w:t xml:space="preserve"> Single.</w:t>
      </w:r>
    </w:p>
    <w:p w14:paraId="15567EE9" w14:textId="7986A343" w:rsidR="00714266" w:rsidRDefault="00714266" w:rsidP="009D78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63E5CB" wp14:editId="46AE4B0C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6050280" cy="312420"/>
                <wp:effectExtent l="0" t="0" r="762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124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8D0223" w14:textId="4EB4C367" w:rsidR="00714266" w:rsidRPr="00714266" w:rsidRDefault="00714266" w:rsidP="007142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1426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Declaration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3E5CB" id="Rectangle 11" o:spid="_x0000_s1034" style="position:absolute;margin-left:0;margin-top:.8pt;width:476.4pt;height:24.6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" fillcolor="#deeaf6 [664]" stroked="f" strokeweight="1pt">
                <v:textbox>
                  <w:txbxContent>
                    <w:p w14:paraId="358D0223" w14:textId="4EB4C367" w:rsidR="00714266" w:rsidRPr="00714266" w:rsidRDefault="00714266" w:rsidP="0071426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71426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Declaration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74D804" w14:textId="77777777" w:rsidR="009D78DE" w:rsidRDefault="00714266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hereby </w:t>
      </w:r>
      <w:r w:rsidR="009D78DE">
        <w:rPr>
          <w:rFonts w:ascii="Times New Roman" w:hAnsi="Times New Roman" w:cs="Times New Roman"/>
          <w:sz w:val="24"/>
          <w:szCs w:val="24"/>
        </w:rPr>
        <w:t>declare that all the information above is true and complete ton the best of my knowledge and belief</w:t>
      </w:r>
    </w:p>
    <w:p w14:paraId="2B406799" w14:textId="77777777" w:rsidR="009D78DE" w:rsidRDefault="009D78DE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</w:p>
    <w:p w14:paraId="07DC0274" w14:textId="1E56D6E3" w:rsidR="009D78DE" w:rsidRDefault="009D78DE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Place:</w:t>
      </w:r>
    </w:p>
    <w:p w14:paraId="34804692" w14:textId="3DD756DE" w:rsidR="009D78DE" w:rsidRPr="00714266" w:rsidRDefault="009D78DE" w:rsidP="009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Sumit Dongare</w:t>
      </w:r>
    </w:p>
    <w:sectPr w:rsidR="009D78DE" w:rsidRPr="00714266" w:rsidSect="006A0654">
      <w:headerReference w:type="default" r:id="rId8"/>
      <w:headerReference w:type="firs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8A01" w14:textId="77777777" w:rsidR="006A2DDC" w:rsidRDefault="006A2DDC" w:rsidP="00E3190F">
      <w:pPr>
        <w:spacing w:after="0" w:line="240" w:lineRule="auto"/>
      </w:pPr>
      <w:r>
        <w:separator/>
      </w:r>
    </w:p>
  </w:endnote>
  <w:endnote w:type="continuationSeparator" w:id="0">
    <w:p w14:paraId="0DF7A6D8" w14:textId="77777777" w:rsidR="006A2DDC" w:rsidRDefault="006A2DDC" w:rsidP="00E31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ADD8" w14:textId="77777777" w:rsidR="006A2DDC" w:rsidRDefault="006A2DDC" w:rsidP="00E3190F">
      <w:pPr>
        <w:spacing w:after="0" w:line="240" w:lineRule="auto"/>
      </w:pPr>
      <w:r>
        <w:separator/>
      </w:r>
    </w:p>
  </w:footnote>
  <w:footnote w:type="continuationSeparator" w:id="0">
    <w:p w14:paraId="1E4B9E9D" w14:textId="77777777" w:rsidR="006A2DDC" w:rsidRDefault="006A2DDC" w:rsidP="00E31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B0906" w14:textId="17F624BD" w:rsidR="00E5076F" w:rsidRPr="00E5076F" w:rsidRDefault="00E5076F" w:rsidP="00E5076F">
    <w:pPr>
      <w:pStyle w:val="Header"/>
      <w:jc w:val="center"/>
      <w:rPr>
        <w:rFonts w:ascii="Times New Roman" w:hAnsi="Times New Roman" w:cs="Times New Roman"/>
        <w:b/>
        <w:bCs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0CF0" w14:textId="77777777" w:rsidR="006A0654" w:rsidRPr="006A0654" w:rsidRDefault="006A0654" w:rsidP="006A0654">
    <w:pPr>
      <w:pStyle w:val="Header"/>
      <w:jc w:val="center"/>
      <w:rPr>
        <w:rFonts w:ascii="Times New Roman" w:hAnsi="Times New Roman" w:cs="Times New Roman"/>
        <w:b/>
        <w:bCs/>
        <w:sz w:val="36"/>
        <w:szCs w:val="36"/>
      </w:rPr>
    </w:pPr>
    <w:r w:rsidRPr="006A0654">
      <w:rPr>
        <w:rFonts w:ascii="Times New Roman" w:hAnsi="Times New Roman" w:cs="Times New Roman"/>
        <w:b/>
        <w:bCs/>
        <w:sz w:val="36"/>
        <w:szCs w:val="36"/>
      </w:rPr>
      <w:t>Resume</w:t>
    </w:r>
  </w:p>
  <w:p w14:paraId="0A7F33BE" w14:textId="77777777" w:rsidR="006A0654" w:rsidRDefault="006A06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20E8F"/>
    <w:multiLevelType w:val="hybridMultilevel"/>
    <w:tmpl w:val="02AAB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C448D"/>
    <w:multiLevelType w:val="hybridMultilevel"/>
    <w:tmpl w:val="1018E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841A1"/>
    <w:multiLevelType w:val="hybridMultilevel"/>
    <w:tmpl w:val="0158C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 w:grammar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90F"/>
    <w:rsid w:val="000236E9"/>
    <w:rsid w:val="00151463"/>
    <w:rsid w:val="002C4498"/>
    <w:rsid w:val="0036536C"/>
    <w:rsid w:val="00390373"/>
    <w:rsid w:val="003C4D8B"/>
    <w:rsid w:val="004F6818"/>
    <w:rsid w:val="005813FA"/>
    <w:rsid w:val="006A0654"/>
    <w:rsid w:val="006A2DDC"/>
    <w:rsid w:val="006C488C"/>
    <w:rsid w:val="00714266"/>
    <w:rsid w:val="00725915"/>
    <w:rsid w:val="007A1196"/>
    <w:rsid w:val="00964C71"/>
    <w:rsid w:val="009D78DE"/>
    <w:rsid w:val="009E05C7"/>
    <w:rsid w:val="009F1C74"/>
    <w:rsid w:val="00B06149"/>
    <w:rsid w:val="00B16AF0"/>
    <w:rsid w:val="00B171BC"/>
    <w:rsid w:val="00C736C4"/>
    <w:rsid w:val="00CA0974"/>
    <w:rsid w:val="00CE7828"/>
    <w:rsid w:val="00E3190F"/>
    <w:rsid w:val="00E32E87"/>
    <w:rsid w:val="00E5076F"/>
    <w:rsid w:val="00FE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11B79B"/>
  <w15:chartTrackingRefBased/>
  <w15:docId w15:val="{0E37F43A-6C50-4476-96A9-694659CF7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90F"/>
  </w:style>
  <w:style w:type="paragraph" w:styleId="Footer">
    <w:name w:val="footer"/>
    <w:basedOn w:val="Normal"/>
    <w:link w:val="FooterChar"/>
    <w:uiPriority w:val="99"/>
    <w:unhideWhenUsed/>
    <w:rsid w:val="00E31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90F"/>
  </w:style>
  <w:style w:type="table" w:styleId="TableGrid">
    <w:name w:val="Table Grid"/>
    <w:basedOn w:val="TableNormal"/>
    <w:uiPriority w:val="39"/>
    <w:rsid w:val="00151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1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F19E7-FFE8-4776-A6F0-AD08358044F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 Dongare</dc:creator>
  <cp:keywords/>
  <dc:description/>
  <cp:lastModifiedBy>sdongare975@gmail.com</cp:lastModifiedBy>
  <cp:revision>2</cp:revision>
  <dcterms:created xsi:type="dcterms:W3CDTF">2022-01-13T17:23:00Z</dcterms:created>
  <dcterms:modified xsi:type="dcterms:W3CDTF">2022-01-13T17:23:00Z</dcterms:modified>
</cp:coreProperties>
</file>