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A09" w:rsidRDefault="000779C0">
      <w:pPr>
        <w:pStyle w:val="BodyText"/>
        <w:ind w:left="0" w:firstLine="0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595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202180" cy="1069276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2180" cy="10692765"/>
                          <a:chOff x="0" y="0"/>
                          <a:chExt cx="3468" cy="16839"/>
                        </a:xfrm>
                      </wpg:grpSpPr>
                      <pic:pic xmlns:pic="http://schemas.openxmlformats.org/drawingml/2006/picture">
                        <pic:nvPicPr>
                          <pic:cNvPr id="16" name="Picture 27" descr="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1" y="4795"/>
                            <a:ext cx="211" cy="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26" descr="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1" y="3737"/>
                            <a:ext cx="169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68" cy="16830"/>
                          </a:xfrm>
                          <a:prstGeom prst="rect">
                            <a:avLst/>
                          </a:prstGeom>
                          <a:solidFill>
                            <a:srgbClr val="DCE6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24" descr="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" y="6051"/>
                            <a:ext cx="30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3" descr="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" y="4205"/>
                            <a:ext cx="225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22" descr="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" y="5346"/>
                            <a:ext cx="28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21" descr="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" y="4474"/>
                            <a:ext cx="225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0" y="16798"/>
                            <a:ext cx="3450" cy="40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973"/>
                            <a:ext cx="1330" cy="1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80" y="3404"/>
                            <a:ext cx="2751" cy="2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A09" w:rsidRDefault="000779C0">
                              <w:pPr>
                                <w:ind w:left="420"/>
                                <w:rPr>
                                  <w:rFonts w:ascii="Cambri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sz w:val="36"/>
                                </w:rPr>
                                <w:t>CONTACT</w:t>
                              </w:r>
                            </w:p>
                            <w:p w:rsidR="00CE2A09" w:rsidRDefault="000779C0">
                              <w:pPr>
                                <w:spacing w:before="310"/>
                                <w:ind w:right="328"/>
                              </w:pPr>
                              <w:r>
                                <w:t>Murbad District, Thane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t>Kavathe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Mahankal</w:t>
                              </w:r>
                              <w:proofErr w:type="spellEnd"/>
                              <w:r>
                                <w:t>, District</w:t>
                              </w:r>
                              <w:r>
                                <w:rPr>
                                  <w:spacing w:val="-4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t>Sangli</w:t>
                              </w:r>
                              <w:proofErr w:type="spellEnd"/>
                            </w:p>
                            <w:p w:rsidR="00CE2A09" w:rsidRDefault="00CE2A09">
                              <w:pPr>
                                <w:spacing w:before="11"/>
                                <w:rPr>
                                  <w:sz w:val="21"/>
                                </w:rPr>
                              </w:pPr>
                            </w:p>
                            <w:p w:rsidR="00CE2A09" w:rsidRDefault="000779C0">
                              <w:pPr>
                                <w:spacing w:before="1"/>
                              </w:pPr>
                              <w:r>
                                <w:t>+91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8308900089</w:t>
                              </w:r>
                            </w:p>
                            <w:p w:rsidR="00CE2A09" w:rsidRDefault="000779C0">
                              <w:r>
                                <w:t>+91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9373068202</w:t>
                              </w:r>
                            </w:p>
                            <w:p w:rsidR="00CE2A09" w:rsidRDefault="00CE2A09"/>
                            <w:p w:rsidR="00CE2A09" w:rsidRDefault="00662488">
                              <w:pPr>
                                <w:spacing w:line="265" w:lineRule="exact"/>
                              </w:pPr>
                              <w:hyperlink r:id="rId11">
                                <w:r w:rsidR="000779C0">
                                  <w:t>yemade27121986@gmail.com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58" y="7679"/>
                            <a:ext cx="2864" cy="5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A09" w:rsidRDefault="000779C0">
                              <w:pPr>
                                <w:ind w:left="300"/>
                                <w:rPr>
                                  <w:rFonts w:ascii="Cambri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sz w:val="36"/>
                                </w:rPr>
                                <w:t>KEY</w:t>
                              </w:r>
                              <w:r>
                                <w:rPr>
                                  <w:rFonts w:ascii="Cambria"/>
                                  <w:b/>
                                  <w:spacing w:val="-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sz w:val="36"/>
                                </w:rPr>
                                <w:t>SKILLS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25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Creative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Thinking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Decision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Making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Leadership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Customer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Oriented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Adaptability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&amp; Assertive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Results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Oriented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Time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Management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Excellent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Communication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Problem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Solver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Detail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Oriented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6" w:line="276" w:lineRule="auto"/>
                                <w:ind w:right="83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Motivating Team</w:t>
                              </w:r>
                              <w:r>
                                <w:rPr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Members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1" w:line="289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Results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Oriented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32" y="14067"/>
                            <a:ext cx="2198" cy="1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A09" w:rsidRDefault="000779C0">
                              <w:pPr>
                                <w:ind w:left="163"/>
                                <w:rPr>
                                  <w:rFonts w:ascii="Cambri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sz w:val="36"/>
                                </w:rPr>
                                <w:t>LANGUAGES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23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English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Hindi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59"/>
                                  <w:tab w:val="left" w:pos="360"/>
                                </w:tabs>
                                <w:spacing w:before="43" w:line="289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Marathi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0;margin-top:0;width:173.4pt;height:841.95pt;z-index:-15830528;mso-position-horizontal-relative:page;mso-position-vertical-relative:page" coordsize="3468,168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Y3Ot8EGAACdOwAADgAAAGRycy9lMm9Eb2MueG1s7Ftr&#10;b9s2FP0+YP9B0HfHelmyjDhF4kcxoNuCtfsBtCTbQiVRo+TY3bD/vnNJyZHttEndNlgbpqhB6kGR&#10;914enfvQ5atdnhl3iahSXoxN+8IyjaSIeJwWq7H557t5b2gaVc2KmGW8SMbmh6QyX139/NPlthwl&#10;Dl/zLE6EgUGKarQtx+a6rstRv19F6yRn1QUvkwInl1zkrEZXrPqxYFuMnmd9x7L8/paLuBQ8SqoK&#10;R6fqpHklx18uk6j+fbmsktrIxibmVstfIX8X9Nu/umSjlWDlOo2aabAzZpGztMBD90NNWc2MjUhP&#10;hsrTSPCKL+uLiOd9vlymUSLXgNXY1tFqXgu+KeVaVqPtqtyLCaI9ktPZw0a/3d0KI42hu4FpFCyH&#10;juRjDfQhnG25GuGa16J8W94KtUI03/DofYXT/ePz1F+pi43F9lceYzy2qbkUzm4pchoCyzZ2Ugcf&#10;9jpIdrUR4aDjWI49hKoinLMtP3QCX86EjaI1dHlyY7SeNbe6ng9rk/f5Qzek6ffZSD1UTrSZ2NVl&#10;mUYj/G8EitaJQB83PNxVb0RiNoPkTxojZ+L9puxB9yWr00WapfUHaceQD02quLtNI5IzdTq68Vvd&#10;4DQ91XAC04iTKoIpX8exgPVflMWKltzeqcZhtE6pLaPgkzUrVsl1VWJbQLgYsz0kBN+uExZXdJjk&#10;djiK7B7MbZGl5TzNMlIntRspYDpHlvmAIJXVT3m0yZOiVttYJBkEwotqnZaVaYhRki8SWKX4Jbal&#10;7cA+3lQ1PY4sRW6tf5zhtWWFzk1vMrAmPc8KZr3r0At6gTULPMsb2hN78i/dbXujTZVADCyblmkz&#10;Vxw9me2D+6hBHLVD5U437pjEE2VhmJC0tHaKMDoSCc21EtEfEDauQ7sWSR2tqbmE5JrjuHh/Qor5&#10;XrKkgwq77tGN5A2gS2wXLwibrUIykrvJxhm5Izz3YD/ALkRVv054blADgsY0paDZHeSsFtZeQlMu&#10;OKlbLiQrDg5gBepIu/6uikIrnA1nQ6/nOf4MKppOe9fzidfz53YwmLrTyWRqtypap3GcFPSYL9eQ&#10;FDjP0rg10kqsFpNMKM3N5V8jkOr+sj5Zyv00Wq3SYCRRZXWh7XjWjRP25v4w6Hlzb9ALA2vYs+zw&#10;JvQtL/Sm88MlvUmL5MuXZGzHZjhwBlJLnUmTlXXWZsm/07WxUZ7WeNdmaT42h/uL2Ij2/ayIpWpr&#10;lmaq3REFTf9eFFB3q2hpr2ShDWDAYL9DbAWSqvfebYutQNsXgq2ONKZWn10r19iquIbnK2x1Azeg&#10;TaVkRNhq+6HCVseWZ7AxWoLTAqfGVo2tXxNbtyW8pKolW+g9jcCQj/SQf/F2zcoECEDDdsgmSLQC&#10;RKIoYIwZ6GbjDMjrWk+gUm7AJ1hkM7C6gTpPojMg/6d+wSG5l47b+Rvu42/P6WQGavLQ2/OzWI+m&#10;CA1dh9+ltK6sbMHjDyC0goNxQs0IHKCx5uJv09jCCR+b1V8bRk5V9ksB4w5tzyOvXXa8QeCgI7pn&#10;Ft0zrIgw1NisTUM1JzV6uGVTinS1xpOUK1Hwa3iky1SyXJqfmhVIDHWwv75DEoNX0RGJ8V4MiXE1&#10;iXkk0hJiEwBSfQuO4gGHcS2cIf/QGUqEPx9StX+o/UP4Ea2fKGM1P4R/SO+cI2h1Xwy0ehpaH4FW&#10;20LcnGJvDhoH2OqANCtsVexZY6uMmurYm469tTknh3IQMue0j705LwZbCR2QGq2RIYN/Uqjouw7F&#10;fTxf2LDYAUIBR0gL8qpZrEx5dDMBGmk10u6RFrh6hLTA3heS5dAs9rFSjD2L9QLvCFs1i23KHA6y&#10;rBpbvx22NlHYJmOO3rfIcjhw4hUgdrIcMq1Aj0c25HmyHLYfhMPDHed6gyYoh9g3PMrz/cZPpDmu&#10;p/jXjH5wmU5znFUJQUZDyS2d5ohOdusDJWBn1sE5SGocshhblvlRpRQlMH+Ymjdfx90ejbu5KvAW&#10;BrKyrVOX4boNftqDQFdm6Kq356h6ex7OAotX8PcOcSLjhu8MW5KHDmUx6h2Ot6nub1Wi4VGFNqLe&#10;LspsD9mLE1AxqkopBnJy5/MXnVPUOcWTnOIh06p3ix04Mh38zNoSGLCqK0FD1ZSgoepJ0PiKtSTP&#10;Aw37LwTuoUG++54fGgaoHwM0BPBsjqBh6IO/ETQMLEu/mPWL+Wu/mE+hQX3ZRGaoEWJf536PEDKP&#10;8uwIMXARjAYK2J7lSxi45+6OjWiIhAjbh7P3RdEPzR40e3gCe5AQ4fzfIUJ+v4hvQGU4sPlelT4y&#10;7fbR7n5Ve/UfAAAA//8DAFBLAwQUAAYACAAAACEAfu5R5d0AAAAGAQAADwAAAGRycy9kb3ducmV2&#10;LnhtbEyPQUvDQBCF74L/YRnBm93EaGjTbEop6qkIbQXxNs1Ok9Dsbshuk/TfO3rRy8DjPd58L19N&#10;phUD9b5xVkE8i0CQLZ1ubKXg4/D6MAfhA1qNrbOk4EoeVsXtTY6ZdqPd0bAPleAS6zNUUIfQZVL6&#10;siaDfuY6suydXG8wsOwrqXscudy08jGKUmmwsfyhxo42NZXn/cUoeBtxXCfxy7A9nzbXr8Pz++c2&#10;JqXu76b1EkSgKfyF4Qef0aFgpqO7WO1Fq4CHhN/LXvKU8owjh9J5sgBZ5PI/fvENAAD//wMAUEsD&#10;BAoAAAAAAAAAIQB7ZPERziUAAM4lAAAVAAAAZHJzL21lZGlhL2ltYWdlNi5qcGVn/9j/4AAQSkZJ&#10;RgABAQEAYABgAAD/2wBDAAMCAgMCAgMDAwMEAwMEBQgFBQQEBQoHBwYIDAoMDAsKCwsNDhIQDQ4R&#10;DgsLEBYQERMUFRUVDA8XGBYUGBIUFRT/2wBDAQMEBAUEBQkFBQkUDQsNFBQUFBQUFBQUFBQUFBQU&#10;FBQUFBQUFBQUFBQUFBQUFBQUFBQUFBQUFBQUFBQUFBQUFBT/wAARCADxAM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oNn39v31pjpv+b+9T&#10;/wDbp83+q+WvzI7Suj7/APgVO+//AN802G2ZH2svz07/AJa7qAGv975aHT5KldPL/wC+aNlAET/P&#10;spyff/8AQqeifw0In/j9BYPD89ReT89cf8Tvi7ovwu0tJbyX7ZqErbILG3b963/xK14JrH7YevX8&#10;DwaNodlpsv8AFLcSvcf/ABFd1DA16vvRiZ8x9VunyVDeXkFtbvLPPHCirvZ3avgrXvjP8RNbleK5&#10;8T31srfPstP3X/oNcZqV5eTK8l5fXd5Lu/e+dO1enHKZfbkR7U+7rn40+E7a4eD+043etXRPFWma&#10;9FtgvIJn3/8ALJq/NyaZt3yO1dX4J+KmueD7+KWK5Z4t2/561qZTHl9wOY/Q22ud90+1t+1atzJs&#10;Xyt290X5q+f/AA9+0zoNtpcXnwXc0rMzy+Uv96ul0H9pPwdf3/2bdc2csv8AHcLsrypYSvD7JfMe&#10;pzJs+7VHUt1y21m/h++9W7PUoNYtYp4m3o33XRt6MtDp/f8A4K4P7gzNtrbyXqx/yweWpUhof54v&#10;9irLInSq+yrUybInam7Ff5l/h+SgCu/z2X+5VR/n+X+9UrvsR6Jk+VGoiBV37FqNiykjyulSf+h1&#10;A27J+7VyA9MmTYm+oqlebZ8rfcp6bXR/92sSCHfvo2fPuX/viq6bvk+b+L79TJN/pG3+OpLHOm+3&#10;i/v7fmo2UJebH8pvvbaqzTN97d+6oAtXM0Fnay3M7LDFEu9nf+Fa+KviX+1L4j17VL2DQ5f7K0rc&#10;8UDxf63Z9zfv/hr1v9pn4r22g+F5fDkE/wDxNdRXYyJ/yyi/v18aQo1zP5Tbd/8AC9fTZbhIyj7W&#10;qYSkMmvJ9Sv/ADZ555pmb53dt++rzwttTav/AHw1WLbSlSV/l/4BViZIPkib9zL/ALa7Hr6TlSMT&#10;MR2uYtsrNvT7r1YS8imfyp2/eqvyfLUVz5sK/Kvz/wB+s+8R7n96q7H3f980Byle8ttk7ru3xN91&#10;6z3SVP3VaSJL8isrUXkOyVHX+7RzBylKz1L7NL826rtzNFc/NBPsf+47VbsNKi1KL5oG/wB9KJrO&#10;2s1+Zf8Age6rA9W+D/7Ser/D2CLTNaibVdKVf3X/AD1i/wCB17/4V+Jep/E5rf8Asy2jTTHZnurh&#10;G2fJ/wA8k/i/4H8tfCs1yr71/wDQ6+gP2VPi0vh7Vk8K3PyWl/Luid2+5LXg43CR5fawj7xcZH11&#10;vV12r/3xU3k7Khv7X7M/2lf4tlaEz/6pf9nfXyp1GVM/zJt/ibZUXy23mr/ep1z/AMfUX+9vprvs&#10;uv3v34qAIbxNmxvubqr7G/vfw/LVh387903/AAGm/wCpt9rfw1YFH+L5qjZOTVqaH+Oo23ZNAHok&#10;yK8Xy/f31Xtv9U6/c21Y+/LQ6fvXWucCvv2J/wCg1mXMzJcRSr/wKrt587f7lY802x/magDQSbe+&#10;7/Y+WsXxz4h/4RLwfqupyyxQpawebFv/AL/8CVdR97Jt/g+7Xi/7Yeq3Nt4I0qzifZbz3X7/AGfx&#10;7U+RK6MNT9rVjEg+X/E/iS58Z65LquqytNdytvZ0X7lGiWH2l0Xyv4ql8H+HpdbvEVYK978MfD2C&#10;z8ppYl82vs6lenh48hVDCVMR8J5/o/w31PWGRooP3X8DvXUJ8BJbxNstyv8AuItex2em7Ikii+RK&#10;1YbBkT5v468Wrj6s/hPqqGV0Y/EeJf8ACh7GzgfzZWesx/hFYw/e+evoC803+/WVc6Cu3dWP1up/&#10;Mdn1Ch/KfPOpfD2ztlfav/jtclf+BtnzRM3y19Ea9oPyP8tcFqtnsd12f8ArrpYmRwV8vieOX/26&#10;FfIaKD5f9mua1KFnbczV6xrGjs7b2/4D/s155r1h9jf/ANnr26FXnPm8TQ9kco6Mj1NpWpT6VqVp&#10;fWzbJoJUlV/9uoZt2+ok27q6XqcB+lfw38Z2nxC8EafqEbf62Jdyf3X/AI0rpU3PFub76/cr56/Z&#10;IeV/hvcN5u9EvHTZ/d+5X0LC++1r4HE0/ZVZROn7JUuYf9IRVrP+bz5f76fJWxcw7/Kf/ZrM+bd5&#10;rffasDQpfxbf9r5aej70eKX5KH++7f8AfNV7mbZFuX7m75qsB6TNv8pv+A1Dvp/3LiVt39x1qdhE&#10;xJ+U0Aeg7PnqKY7Fdqn+ZFdl/vVFeJ/Cn8VYkGVN86f7dZjpv3r/ALNaD1Vmh327/wB96AIrZNj/&#10;AOxXzp+2BrCvdaFpm754omuGT/efb/7JX0VDuSX5q+Wv2nLBv+FoWW/e8VxZxbf7n33r0sBH98ZF&#10;34J+GPJ0ZLyWL552/wDHK9u03SvO+Xb/AMDrlPAFskOh2kS/wrXfWF4qPt+5V4mUpVT7TCR5acS7&#10;Do6wojNVqaGJIt38H3/kqvDc+cku5v4vlp8N40P7pVWsj1YjLyFfKf5KzXdYYtrVq3m51rnLyzn/&#10;ALzbKyNDH1W5geKuC1iGKa42/cf+Gui1i2nh+ZawvJaaX5lrthE5ZSON1vTW2fL/AA15Z4ts/wC9&#10;XvF4kF5Z7YmV6838T6Isy7dtelhqvIeJjaHPH3Txe5ttj/7FZ7psaur17RPsbblb5K5+ZK9uMuc+&#10;VlHkPrX9kV1/4VvqrKv/AC/fN/3wlfSCTRQ2EW51+7Xzf+xzZy/8IXqsu391LebP+B7K940fSlfZ&#10;PO++VPu18Tj/AOPI2j8JsO/nW+9apXPyMirV+GHyUT/bqlMm+X5fufJXBE0M+5+95S1UdF/iq9Mn&#10;39v+Uqu+2rAqbNjVNtainbG/vVYHpCfIm2q9z/rdrf3d9WP/AGVfkqvefP8AvW/ufwUEGPMn+lP/&#10;ALX3KV/uVK6b5drffWmOn8LVAFd03V89ftRabO/iHw1ffL9n/exf8C+Svo3Z8leU/tA+GH1vw1aX&#10;irvezvEl/wCAN8ldmElyVBob4Stmh0i33J/CtdLZ6bPcy7tv/fdFhbQabpcXnsqIi/M71bh8YaVZ&#10;xeb9pjSL++7VvLmnI+tpT5IGrDokqKn/ALJT00pkl+61ZSfFrQfkX+0IP9xGrpbbW4Ly18+D+KsJ&#10;Rl9o9ClKMwTR/n+aqmpW1nYW+6Xb/wADan3/AIh+x2EsrL/qvvbK+bPHnjPU9YunaWWXyn3okKf7&#10;9XCnzl1JSh7x6R4k8W6GiSr5sb7f9qvL9S8f6f5+6JWf/bhrktN0TVfFt15G7yYv9hd9dx/wiWh+&#10;ErVPt0DXMu35t7JXpeyp0jyvb4ir/dMebxPp14n7qXyX/wB2se/dbz/b/wByultofC+sT+VFFsl/&#10;uPVWbwxBbT7rbc/+xUe7AvlqTPNPEOmrNE6steaXkOx5Vb+GvdfFWlfZovmWvINes2+3oq/8ta9X&#10;CVDwcfQ5ZH07+yLqVno/w21i81C5WztFvP8AXSt8n3K9t8N+JNM15fN027ivIkbY2xvuNXx14Ys7&#10;yz8JRWLys8UTNcLbp9xGb+P/AHq9d+Ak1rZ3ksnm7PPX5d7fxr/n/wAcrwcXTjOUplxwUoUOeR9F&#10;v8i1S+VPNb+B60If31qkrfJ8tZj7/u7Pn/uV455ZSm+/tX5Kz6u3PyT/AO3UVz8kX+7VllZP9btq&#10;Vk5NNdPnSn7KsD0VH2fN/BUVz8mxqfTLx/l3URIMx/8Aa/vU13bfRM6O7t9yj+P/AGd1QAdP+A1n&#10;69YLqWjahbMu/wA+Bolq6k2z5WrK8Q+JIvD1kjSwNM7t8kKfxVcSoxlOXuHmPiTStX8YX6aZBL9j&#10;0+BUeV3X771zusfBmWFdzeIfJ3r9x13u1eparefZvD8uprE3+q3qiLXl/huzsfGdnrUXizVbvRLh&#10;otljs3ff/vvt+/8A7le1QqS+yfQ+zjye9H3jzW50eXw3rKbp5JkVvvvBsT/0Ovevh1qsvlRQSy74&#10;v4Ury/RPh19m8UXeq6q1pqUSReVFDaO0SP8A7b7vmr0bTdNl019PaLakW75YUb59n+3V4mPNE6sJ&#10;Ll/unZeM91npcsu3ZF/6HXzlqt4t54gt7Nf+Wste6+MLln0Hbu/4BXz19jnh1bz1/wBbE29f9uuH&#10;De8epW5uU9g8AeGG17V/7Ptrm00q0/iu7tvk/wCAJ/E1edfE7wx4tTxLb6Rcr5MVqz+fqKNElvKm&#10;/wC+m3/Z/wCBV6r4b1Wx8WxfuPIsLtE+a38pUqxqvw6+2fMy7/8Abdt9el7X2R53sfanzemjzp4o&#10;8rTJ5Xi3fI7tXq3h6G5sG3Xn75/79dPZ+A4NNZ28r5/7+2i/0pYflRfnrjqV4zOunQ9kef8Ajl4p&#10;rd68N1uHZdRS/wByWvaPG25PN3V4/qSecj134Y8fGna+Btbd/Ngb/VSrs+da7X4dOula9/Zkq/en&#10;SWL/AHGevJ/D2sLYWu5lX5W316R4S1X+2/GWjsq/xRJ/4/XNXj70jr9pGeFPrDTZt+jPu/gaq/35&#10;U3fwUzw3ufRkWX7+591WZv8Aj4+WvnvtHyhmX6b5d/8A01qvMm+WVW+Ta3y1duUXz02/3qq/fif/&#10;AHq2Ar/x0U6ZPkpF+6KAPQXSmT/8e71ZmT5d1V5n+SoIMd0+ekT79TTJ838VRfx0AQv9+uX8f+GP&#10;+Eh020lVmSW1l3rsauupzouz/Yf+Cj4TWhU9lVjI4+2SKbS4oG+f5dlV00e2dv3sC/8AA1rYs7NY&#10;b27i2/xfLV59NV/9j/brphV5D7On+99+Jyk2lWfmpFEvnS/wwpWhZ+G1s2lll+e4f73+zXR2GlQW&#10;3yxL+9/v1X1K8WwuorZl3yy1dSrKcTaMOWRyPjC28nS3214fNMv291b5Pm+/X0t4z0e5/sPz1g3x&#10;bfv1833nhW+v9ZlaBtlFE7Kvw+6dl4V02LUotssX/A0++leh6bbX1mnlNfSTRf7fz15l8K9bn0fx&#10;G+g6quzzf9Q719APo6/Zfl2/MtFXmiRHlMR08mJ938X8dclrFzv+VV/3q6rUoWS12rXnmvTeTK+5&#10;q5onT9k86+IW3a9eOzJ95f8Aar1Lxnf+d8m779edTQ172G+E+bxvvSMqwRYZ33Lv/wB+vVfgbpU9&#10;54vilVP9Hsle4Z//ABxP/Q65T4b+BtQ8ea9d2emRQTS28H2hoZZdm5d6L8n/AH3X0h8KPhjL4J+0&#10;fbGV7ud1eVEbeiL/AHKMXUjCPKePKryU7Hp2lWy21q8Tf3qhmffLuX+CryfJFKzf36ozV88ecVZv&#10;nnib/gFM2fI/8FSon+kfN/uLTZvvOv8AcarAozTfJt/2qb8tOdPnqmztk1RB6Zv+XbTbn7v+3Tk+&#10;4tE331qQMV9ySy7qE/2at3Kb3mZf4aqUASv9+hPnifdTPvp838VPqgOfR9mvXaN/s10dnZreJXKa&#10;9C1hr0Vzu/dSrsro9EvP41anKJ9fl8ualE6B7ZYYvu15/wCPNVvtBuLRdP0X+0ru4f77y7EirsL/&#10;AFtUeuU8Q62sybfvv/DVx9875S5DE8Sa94hvPC/7+xltvl/490bf89eAX/gDXtV1S3vNXvruziib&#10;f9kt/kr3q88Q3NtYRRTrO6O38C7/AJK5rxa7ak8UsW5Jf4t7fPXfTjyGMqvtfdlEzNE01tb8R2V9&#10;KrQxWa7F3tvd691sPENt9l27q8Ch1KXTYvmbY9bem+IZZk3+bv21zTpyOyNSP2j03UryKaLzVryL&#10;xncq7/LXRWetyzJteuN8Tzb55Xb7tc1OPvG0pe6eaa3++lZK5rUk2LXa6rD5MW7+/XE6r9x91e9S&#10;Pnq56N+yo7f8LI1Bl/6Bku7/AL+xV9VvtSXcv92vnH9kjR2e/wDEersv+qiitVf/AHn3P/6AlfR1&#10;5+5VK8rG/wAQ+cqfEV/9cn/AqZcv/wCPJR9yX+/voufkirjMSo/+ti2ffWmvueXd/fanIn8L/wCt&#10;ovN0MH7r/XbqAKj7UZ2qs0e4k7etSedvnli27HT+On7lqgPQ/wCH5aY6b0Sn/co+592gDMvPvbqp&#10;/wDxVX5of3VVNrUGQxKsbNlEMPy090/dUAc/4ttmm0vzV+/E3m1labqTWbo38DLXYTQ+d8rfxV55&#10;N5ulX8tnL/A3y/7lbxjznuZdX5PcNXVZt/zVwtz4tls9Slgis53/ALs235ErsIZormJ4m/4C9QpY&#10;Qbdu3/Yranyw+I96Xv8AvGfpWm61r2x7a2j3sv3Hl+eib4Y+KPssssvkQpt/gV3dK6DStb1Pwkj/&#10;AGNW8r/YrK174l65Msq+Rdv5v3t7old/NE7KVSnGJ4r4qhvrOW4s55W81Puoi1peANKnsLV5Z7mW&#10;bzfuo/3ErbTwrfeIb37TfbUT+4laVz5Gm/uIl+esZVPsmPLGcuYsbFhspX3VxusXm+XbWxqWqrDZ&#10;/M//AACuJmufOl3PXNGPvBUqRhHlM/Xpt/y1w+sPsrq9YmXb96uC1W8+evYoRPExNQ+zf2e/CX/C&#10;K/DS0WVdl3f/AOmy7/8Aa+4n/fGyu9uu1eIfsx/Hifx/by+HNc8qHVbOL/RnRdnnxL/7Mle63MOy&#10;KvBxMJwq+8eDzGf/AMtdv92obl/9Iq26bH2/7XzVFc/f3L/D92uYZRuYVdv4v9V/BUV5u8pP9hvv&#10;1oJ+5R5W/jWqWzfb/wDslUQV9m+d5WqBkbJ+ep/4f+BUbmoA9ASnbPv0/Z8vy0xE/wBIi3f71AFe&#10;5T+9VWZPnrYmh3s/8FZ7w/Pt/uVZkV9ny/3PlqH5t/8AuVb2f3fuVn634h0rw3F9p1C+gs0+/wDv&#10;pfv1XIBdmT5vlrmPFuifbLX7TEv+kW/9z+NK5TW/2lvBOm/dubm8f/p3gf8A9m2VxN/+2BpG/wD0&#10;PRbmb/rtKiV0U8NX5uaMTSEuSXMdXD9zcrVsWFzE/wArN89eZeDPi7Y+PNZu0g0yTTUX5/8AW70d&#10;67p4d+yWBvn/AIHSuyVL7Mj6GlX5480TsLN4pn2v/wB91Ym0S2e33Ovz1xv9t3Nn8ssTf76Uy5+I&#10;UENr80v77+KsPZyOyNYZ4huV0pZdrbIq88udb867dt2/+7UXiTxDeeIbj9xBO6VjpoNy6/vW2VpG&#10;n/MXKtL7JU1LVZL+42/NsT+OoH2pb/PV17aKzR1X+Ba5zVdV+d4ov++Erpic0pS+0Y+t3ip91t9c&#10;fqSN5Ts1dtDoM8yefcrsT+5XOeIYfOl8pV/dJ96uylL3uWJwV4+7zSMLwZ4nvvBPijT9es2/0u1l&#10;83Y//LX++j1+kHhjxDZ+MNBstasW32l1F5sX/wARX5nzQ73r3D9mb432Pw9urvQfENzJDol42+K4&#10;270gl/8AiXqMfhvax5oHiRPsK8T+Jf8AeqKaH5Nv8e2maP4k0XxP+90jU7TUotvzPbyq9W5oa+Yt&#10;OHumhnzfOnzVX2fNtqxsb73+Upn8TxfwffpAVdmxqpN941qzI32fzW/vVX8tW52dasD0jyfO+X7m&#10;2q+z91u+5/e318v6x+1F4o1JttnbWmm/7i73/wDHq4fXviR4o8Tyv9u1e7mT+JPN2J/3wtenHA1J&#10;/EZ8x9kar4w8PaD819rVlbfL9x5131xOsfHXwZZy7oNT+2P/ABJbwPXyVt3/ADN/FUqQ/L92umGX&#10;x+1IOY9j8c/tCT3kEtt4eX7BF/FcTL++f/c/uV4Jr3iG51KWW5vJ5LmVv45m37qmv5tivu21yOt3&#10;+xXWvSo4aFL4TMz9V1XfWPYQ3Wq36QW3+taqsztc3D16h4D0GLStL89k33cv3n/u/wCxXaSbXhiz&#10;bwxaxLZysl2jeb5399q+1vEnwf1DQfB+leKLX/SdH1S2iuFu4V/1W5N+x0/9nr452fNur9K/2V7+&#10;D4tfssQ6HefvpdN83TZf/Qk/8ddK5a9GNWP9478NXlSl/dPk+/1KewfdLbNMn/TGq/8AwkKzRIy2&#10;cmz++kW+uf1LVdQ8AePNV8Ha0zebYS/uJn/5axfwV0EM1tebJduyX+/C2x68GXND4j6qEYz96JmX&#10;/iS2T7ttL/wCJ652/v8AUb/5LbTJ0/4DXpW+fZ8t5K6f7ao9Vbzz3/5em/75SsfanT7I8s/4QbVb&#10;/wD4+ZVtov7iVbtvBljpXzRRedL/ABS13f2be/8AE/8Av1WmtlRaj2kjaNCMTzfW7NYYnZq861K2&#10;W5tZVX/Ws1ekfEK5is4EiX/XS15vNu3172Cp+7znzGZVPe9kcJ5LfPWbf/uZa72/0T5nni2v8u9k&#10;rkodNn1W/wBu1tnm16p88dr4eS+0qztNT0i8ls9Ti+7LC2x3r6I+DP7Q9t4ndND8USrZ66jbIrh/&#10;kS4/+Ib/ANCr56fWFs0i0qxdXvdvzP8A88qxPEPh7+zYkniaV5f45nb+OuPE4aNWJZ+hrw7/APcq&#10;u8PyV8NeDPjl448Kr5Vnq8t5af8APpffvU/8e+ZK948GftS6ff7IvEekT6bcf8/Fv+9if/gH3lr5&#10;6pgKsDbmPa3T91tqjsb+9VXTfiF4Y17Ytjr1lNKy/wCp81Ef/vhq0W8vJ2suO1ckoTjoM+Nkh3v/&#10;ABVYSFnqWFPk3bv916uww7/9uvsznIkh/g+WnvC3lfLWrbWa7PNlb5Eqx4bmi1XXns4F326/PK9L&#10;lA8y159n/Aa881u53s67q9o+M1nZ2cqT2bfe+9srxrRLZtb1z/pkrVoBu+D/AAf9p8q+vE+T/llF&#10;XpUMPk7P/QKfYQ+Taou75EXZUz/c+792gA+Z2r7l/wCCb/iTZYeNdDl/5ZeVer/4+r/+yV8Q2yfJ&#10;+9+RPv169+zZ8Qp/h78Q9sDbLfV7OXTW3/7Xzp/48lKAz0D9v/4XNc2en/FTRdv2KK6Wyuvl2P8A&#10;N9x/93dXjngPWP7V06JZf9bX09/wURhl039m7wVbQNKkX9pxPPEn3Jf3T180/CuGzm0GL5dkteJj&#10;4+ykfW5bLnidN9paF/lo+0s8tar6ar1D9gXdurwfaHvcpV3/AC/LVeGwn1W9isbaJpri4bZEn+1W&#10;n9mXfXQa86/Cj4N6n4vuYlTW9c3aVou/78SN/rbj/vj5P+B104anLEVeUxxNeOFpcx8v/EW8s38V&#10;XcVnP9pt7dvs6zJ9yXb/ABp/s1y0P76WmvNvepofv19hCMYR5T89qzlOfPItXKfPF5XybV/77rit&#10;VfULNHg8/wAl/wC/CuzfXYO7b0qprFgt/a/7f8NWZnH+DLPZqXn7t8rfJXoHiS2W5tdu376/NXFa&#10;P5thrPkMv8Vd1cvLNapuX5KCTz+ztvJuvKaujS23p8q1Uv7Nd/m/cet7RNrwJuX56koyfJ2NU3mS&#10;rx57cf7Vat5bO6f6qqW3/plU8sCTqrO23ony1vabpvnN8zVDZ2bI39yujs4fsdvub+7/AB1RRxnx&#10;F1tdK0vyImXfu2Vn+GJpdK8PpBEzf2hftvlf+5FXH+M9S/tjxQkDf6mJt7V2FsjWely30v33X5aA&#10;OH+KOt/uvs277q1N8NNBWHS4rxvvy1w+vXMut6o/+9XrHgBPs2lpAy/c+7VDkdF5OxP4f9mm/JtT&#10;/wAerQ8lk+9/wGq00Oz7tSIq/af/ALGrthqUthPb3kH+ttZVlX/gNZvyo33qlSb5Nu+lAD9ZbDwN&#10;4c+PHgjR5dTg+2aJFZokUTt9+VkTe9fPXxC/YhvvB893feANQjubf7/9k33yOn+wj16F+xP8UbGb&#10;4HW9jAs95qGlxO8qv8iff27K9TsPE+veJG+3NbWiae7fcTdvVP8AvuuiphqeIj7xvSxNXDy5on56&#10;3niG58N6u+ka9p8+j6nF963uF2f/ALVSv4hieLd5q19t/tJ/s2aR8XfBv7qdbbVYld7G+f8A5ZN/&#10;c/3a+bPgh+xP4hv18/x7qa6VaK3y6dYsjyv/AL7/AHVr5ytlMub3D6ehm1P2fNUOM+FGlN8SPH+m&#10;aLF5jxSy/v3RfuJ/HXH/ALZnxLg8YfEv+w9K/c+HPDUX9m2Nun3Pl++//fX/AKBX238RdN8Nfsx/&#10;BTXbzw1Eum3HlbIHT55ZbhvuPv8A4q/LS8eW8vZZ5WZ3dt7vXpYbCfVYniY3G/W5Gfs/i3U9H20b&#10;Nj/NT0T+7/3xtrsPMBN27/4ipX+5t/76q3DbfK+5vJ/2P79ZmsTNZxeVEu+7l+SKgDn5plfW7SKJ&#10;N7xM7s/9z5K7iFN9vurmrDSvsFvtb55Xbez/AN+vQNN0GL7BFPeS+TE/yL/t0AcTqVn5KVV028a2&#10;f5a9V8VeA2sLXz4Pnt2X/vmvL7ywa2egDbtrzztlSmDcc7etUrBK0v8AgNAHpyaV5Nxt2/7tZni2&#10;5ew0uVv9l67Owma/0uJvl82L73+/Xk/xgv2trCVf++qAPJNH3alrMs7fxS12vjy8Sw8OJErfwVz/&#10;AMN7P7TPFuX7zVN8VHZ9UigX/VJQByPh7R2vLrdt+5Xqegp9mli2r9/5K5/wxo621mk/8ddLpUO9&#10;320Emx8291Zqr3L/AC7qfcvLDKjUP87fdqSjPd/m2t/dp8L/AL2h0+eoX+98tUB9cfsE37JqXiXT&#10;/wDlkkDuyf7Lf/Z19ffB+8abw5cRN9xJXSvgn9iHxJ/ZXxnlsWb5NUsZbf8A4GvzV91/DG2ZPDMt&#10;tB/rZ76Xc/8AcTfXfT+EmR0eq3kupRJZqzfZFb5f96s/+x9a0eKWfyvtKbd67Pv/APfFekabo8Gm&#10;2qfLvdKl1K8sdN0641GdlhtLWJ5ZXf8AgVaOUjmPzq/b2+KKa9qWheF7ZvktYvtt0n/TVvuf+Of+&#10;h18ebPn3LXd/GPxtL8S/id4j8Rt9y/vHli3/AMEX3ET/AL4ridm/5Grjl8RcRqJ/e/iqWGFU3/eS&#10;hE+T5ql/5ZbagoEfYj7qpWdm1z5uoSr975Ik/upV37H9suotP2ts/wBbP/u/3P8Agdbc1nstdqrQ&#10;Bx/kt9qiSul8bXn2B9KgX7ny1mon712bd8rfx1D8YH8mWyb7n3KBxPePtK3OmxQfK/mxJXlXjPw8&#10;1s/3a6vwrqX2zRtHnZt+xVRq2vGGledZ+b9/5aBHjthDsT5l31sQonlL8varSabsXyttTf2a1AHS&#10;/DTxJBrbXsSt9/52SvNPj3Ns37VX/gFRfC7W4rbxyjRM0P2pfKlt/wDb/v1b/aKTZs/3qAOf+EUO&#10;+4Rv+eS76teObBb+93L88tW/hFbb7W6l2/3al1KGX7fLuioAz4Ua2sIoP49tdHolh5MG5lqvpWjy&#10;3lx5u2uw+zeTb/KzfNQBz+pQ7IkZKpQzb4n+VflroLm22W+1v4K5S5/0C/eL/a2fPQBK6fP96mzJ&#10;vi3KtHnM6bfuU5E3xf7f8dAHYfBPXv8AhG/jT4P1H7nlaisTf8C+X/2ev1Q+Fdts/tuL/n31GX/x&#10;7Y1fj/8Aaf7HurG+i/1trOkv/fL1+v3wWv4tSi1WdW3/AGpbe7/76iSuyiTI9Vh+eKvmr9urx/8A&#10;8IH8G7vT7adU1DXm/s9Yd3z+V/y1f/vj5P8AgdfSSfJX5m/t7fEiLxt8ZH0i2l32Xh6L7Lv/AOm7&#10;fNL/AOyJ/wAAq5S5YmMT5cm/8fqv8yfNVvZvlSh02P8AergOghd91PmmihgeeX+BaY8P977lGm2z&#10;axq6Rbf9EtW3y/738CUDib3h6wa2s3nnX/S5fnl/2P8AYq7c7Ufav3KtpDsTdt+9VeaHe38XyUCM&#10;e8hihsvN/vyqi1z/AMbEbyLTd/dSui1j/j80yzVvvtv+7WP8bEV7JVX/AJZUAbHw0vFufD9on39l&#10;ewOn2zSK+dfhdquyz2t9xa+iPDd552murbdir81A5HKQ6a32j7n/AH3T5tMdpWPycmti/mg039+z&#10;f73y149q3xaWHUbhI9+wNgUFHD+DP+ShaZ/v13P7Rv8Ax62/+/RRQQO+C/8AyC7itjVf+PpKKKAN&#10;bR/+PP8A4FWhN/B/u0UUAZlx9yuS17/j8/4CtFFADD99Ktr/AKl6KKAKl/8A8g2X/dr9YP2Wv+Ra&#10;tP8AsD2H/oDUUV1URS2Pdf4K/GL4wf8AJS/Fv/YYuv8A0a9FFXW+Ezice/36JPvxUUVxGpFN/BTv&#10;A33dQ/6+m/8AQ6KKsZ2392q8X/HxDRRUFGJf/wDI56f/ALq1j/Gz711/wGiigg5L4bf8e9x/wGvo&#10;Xwl/x5/8BooqojMfxz/yDbv/AK5V8v3/APx+Tf71FFZiP//ZUEsDBBQABgAIAAAAIQAj4/3u5AAA&#10;ALYDAAAZAAAAZHJzL19yZWxzL2Uyb0RvYy54bWwucmVsc7yTwUrEMBCG74LvEOZu03Z3i8imexFh&#10;r7I+QEimabSZhCSK+/YGRHBhrbccZ4Z8/8cM2R8+3cI+MCbrSUDXtMCQlNeWjICX09PdPbCUJWm5&#10;eEIBZ0xwGG9v9s+4yFwepdmGxAqFkoA55/DAeVIzOpkaH5DKZPLRyVzKaHiQ6k0a5H3bDjz+ZsB4&#10;wWRHLSAe9QbY6RxK8v9sP01W4aNX7w4pX4ng1pXsApTRYBbgUFv53dw0gQzw6w59HYd+zaGr49Ct&#10;OQx1HIbmNeCfx9jVkditLWJbx2H748Avftv4BQAA//8DAFBLAwQKAAAAAAAAACEAVBo+KmIBAABi&#10;AQAAFAAAAGRycy9tZWRpYS9pbWFnZTUucG5niVBORw0KGgoAAAANSUhEUgAAADAAAAAwCAYAAABX&#10;AvmHAAAABmJLR0QA/wD/AP+gvaeTAAAACXBIWXMAAA7EAAAOxAGVKw4bAAABAklEQVRoge2ZQYrC&#10;YAxG3ze4FQbX6kbE28ocRG8wcyJRqBeIC8dhQKgmraTFPAh08X+Q179k0cjMGDMf2Q10pQSyCQlI&#10;WkraSTpIso51kLSXtAoZmJmrgAVwBKznOgJzbz+RG/gCZqG31c4M2HpD8o5RSWdgCtDXCJZ0e2zM&#10;7NOVDQj8BV4ggJmp5egd7zmFhkQJZFMC2ZRANiWQTQlkUwLZlEA2JZBNCWRTAtmUQDYlkE0JZDN6&#10;gUmX8P+/ylmM/gYiAudHB1rWU49ovM1EBH4CmWf5dicCS74NcKL/Jd8JWLv78QZ+JZbAjuvn1LXx&#10;BtgDq0gv7h3Z0HjLKTQoRi9wAVg4Yi//shXdAAAAAElFTkSuQmCCUEsDBAoAAAAAAAAAIQDsLQtM&#10;+QEAAPkBAAAUAAAAZHJzL21lZGlhL2ltYWdlMy5wbmeJUE5HDQoaCgAAAA1JSERSAAAALwAAACsI&#10;BgAAAOi20boAAAAGYktHRAD/AP8A/6C9p5MAAAAJcEhZcwAADsQAAA7EAZUrDhsAAAGZSURBVFiF&#10;7ZjRasIwFEDPLeqDguB/bF+yPQw29rSf3f5gsg8R6gaTxbuHGmmTVG2bNXb0QECqSc7tbdJ4RVUZ&#10;KllqgS6M8qkY5VMxyqdiErooIhkwowhOejWqosAe2Knq3v9WtdKAOXAPvAKbwwCp2ubg8QAsPFdH&#10;fAo8A9vE0m7bAk/AtFZeVVfGmPUVyHrNGPOuqquyb2XB5nk+AW5KmUhOyeX24HfE222yLJNyx5SU&#10;5y97WSqRLJdLr5P9LNLfphO6aXb+SkChziHRvrJwStwluM+XO/SVhSbSlrNvWBHxBomdBXe80Jwh&#10;Lj4ehALoGkRojCZZbXS2ibkW2jwmLrXPfB1d10IMaUvrU2WbLMQUhxZ3PjTxuSzElrZ0kreIiCd4&#10;Kguxttoo8hDOQt1vYhFN3hIK4q+OFtHlLX2chQb9H3aUT4Urr8AuhcgFfFP4HXHlDfDRm04z1sBP&#10;5YpTPZgBL1xf9SAHHlX1ZPUAYEFRt3kDvhJLf1LUbe6AuesqNeeOQVTMgvJD4V9tlYNilE/FKJ+K&#10;Qcv/Agm0ujPZ4Hv+AAAAAElFTkSuQmCCUEsDBAoAAAAAAAAAIQDLdG+qzgQAAM4EAAAUAAAAZHJz&#10;L21lZGlhL2ltYWdlMi5wbmeJUE5HDQoaCgAAAA1JSERSAAAAGgAAACEIBgAAAMf3u6AAAAAGYktH&#10;RAD/AP8A/6C9p5MAAAAJcEhZcwAADsQAAA7EAZUrDhsAAARuSURBVEiJrZZvaJV1FMe/5zzPvXND&#10;mYJlxjS1tTb/4Yu5taDYCw2ykN5sVlAm/VkjEJluCYpaDZabjjUJTCyESMwFam9chSkRplCk07z7&#10;51xaNptgc27t/nnOtxdz4tzz3LuG5+Xv/Pn8vuf53XOPkEQyExGd9/bW6TIpI8sJOdMISQMAAaNe&#10;3LvBocE/una/d52kJa2TDJS9fuescFjfAFEEyFwIHhBwEgAQMgSiF0AXyFOxxMDezp2br4wbJIDM&#10;q6rNTpNwuShXkZihqk6y25qZJyI9JL+MWnx3V21VJ4FRhUeBpLjYzVn63DLXcbaIOkXJigdCaSfN&#10;5P2204eP8cSJxBiQFBe7eQUvvCqKaoAPiapMBEQzAtLj0Ta1nf768xGYAoCISF7BymdEWSsqMycK&#10;AQBRFVGZ6YjU5RQ+v3yUosc27Jgfcpy9onhCxB9ixhjAPgDR20dpgGSqSthXGY2knEwMRd9sb3g3&#10;otLU5LiuuwYihX4QkjSzTtKrTsSiy6OILYwitjABLidZbWYXfZUN1ypy08OrpanJkZkVW6dPDWWe&#10;V9UZvjcza/GM6yb3Tf7x50/eit/tyy/bE+qfdvMpF26DqCzy74T19F/vWyC5lTteclx3v28QORCP&#10;2rKO+opTfv4Ry12//UkNhb9T1QzfOp6tUlEtCKxg+L4z0v1rMggAtF348xeIHA/yU1GgUGQHBtCa&#10;0bwrHuS/Y8274jRrDnILmKMw/1cDAKK4mWqGjdwJhpvBXgkrgN7gfJktpaVJxw8AoKRExcHsQA7R&#10;q4C1BnNkxSMZ80OpOFnICgOyIhAkiKjnecdpAe0hCtMfnvqKlJYGt7e0KTxlzqzVAHwfFY2WoJ3Q&#10;vp5rZyDs8AtSFVfJbbmPFr6WX1Y25unml+3JeHzulTWisiVwwot13Lr611lBSYmTN7doiyg2ifgH&#10;G+0fED/Q7EDM3HMAEHJji5WhF0X5tIhm+qqheWb4oPXST9VCEjmVdUtcx92vqnn+DZqYmfFCImYv&#10;t9dXnFUA6Dh/JQKzw2aWSJU8foglAB7piHS3Arf/Jni0MRo1NgDovF8gQLoG+/saebQxegcEABd3&#10;bPibZL2ZpZ4EKWxYjdfQ/fG2npEzvTsgpOlfGbjfjBNu4XAuv3Al48Dd56NALTXlN+h59QJOuIUC&#10;dnqeV99SU34jEAQA7XWV5+hhI8n+/wshrd+DV9VeV3nuXt8YEAFGopeazWyfcfzfy2hxM37WNnj5&#10;23tXLV8QALCxMXor/u92IQ8NbzUplJhRKIcGmKhlY2PULybpppq77sM5mp52REUXJwXR+81B+sqW&#10;mvKuoBhfRSPW2rCxmwlUkuwixyobXly8y3EPVckgKUEAsOj3rGOJRLwClKtjQbhmCVu/ZOmsb1LV&#10;Sdq6Ecsv2xMazBx4HY7Uq0g6ABgtCmNV5NKp3Tx4MHZfQAAgz65NW7B4Tjkd3UxCQdREes7s4r59&#10;Q+PKHy8IAB58Z9vk6VMy1wJU60181Ppp1bh/a/8BZrRNmKqSgcsAAAAASUVORK5CYIJQSwMECgAA&#10;AAAAAAAhAE+6gGiHAwAAhwMAABQAAABkcnMvbWVkaWEvaW1hZ2UxLnBuZ4lQTkcNChoKAAAADUlI&#10;RFIAAAAgAAAAFggGAAAAoVmeRAAAAAZiS0dEAP8A/wD/oL2nkwAAAAlwSFlzAAAOxAAADsQBlSsO&#10;GwAAAydJREFUSInNlUFolFcQx2fmvRcILHyQL4WeZF28etKLS0poi6K4J8mG3f1QKBSFQmmgp1w8&#10;51Kw1B4qLQXLfrvdBqEQMQgSxdISUBRyKiksaQgUkj18EBD2zZvp5YuEuNmK7cbO9f3f/GaY95+H&#10;SZIovMWgtwn/fxTAzJ+oav+owaraF5FPUVVhdnZ22jn3EyK+c0Twbe99tdPpPDLr6+vfbGxsfFco&#10;FJqI+D4ivjtKuIg8Z+YPNjc311dWVr4mRLxaKpUeAwB0u92yiCyOEL7Y7XbLAAClUukxIl4lAABE&#10;POWce1YsFqfTNK2KyPwI4PNpmlaLxeKUc+4ZIp4C2OcCRJwwxtxrNBrX0zRdCCFcUNXdfwtW1d0Q&#10;woU0TRcajcZ1Y8x9RJx4yR20iETkbq/XuxJF0YS19h4RnXgTuIj8wcyVLMu24zi+TUQXD2oG7gEi&#10;uhjH8RMAKDDzaRFZfgP4MjOfBoDxOI6fDIIfWkBexHHn3K9ENMPMlRDCwuvCQwgLzFwhopk8x/FD&#10;OcMSIeI4EUWdTie0Wq15Zk5U9cVhelV9wcxJq9Wa73Q6gYgiRBwfxrBDkvVDCFfa7faP9Xr9CwAY&#10;E5E5Y8zvInKHiI7t14vIn4h4SUSe1+v1rwCg32q1Pq/ValvGmNuIODawyUGPUFV3vfcVAPjNWvst&#10;EV3OIcu9Xi+JomjMOddGxOlc/4v3vpplWT+O4yYRnc/1PzDzxwBwxjn3MyJGB1mvjEBEtrz3ZQB4&#10;aq1d2oMDABDR+TiOVwGg4L0/p6q3VPWW9/5DACjEcby6B8/1l621SwDw1Hv/nohsDS1ARNaYuQwA&#10;2865B0R09pULRCecc6sAcKbZbF5rNpvX8g5XB9mViM465x4AwDYzl0Vkbf/5yxGo6qOdnZ1LURRF&#10;1tr7/+R9VQ2qOgcAgIg3ENEM0+c74VyWZdnk5OSdvfFhkiQqIovMnDjnTqrqEhGN5EMSkb8QseK9&#10;X7PWNolohkIIN9M0rRpjpgDg4ajgAAB57ofGmKk0TashhC9RVaFWqzWMMd8fZpX/OnKLf9Rut1Os&#10;1+ufEdGNowAfDBGZ+xuFdJhpFKuwkwAAAABJRU5ErkJgglBLAwQKAAAAAAAAACEAvejZOBADAAAQ&#10;AwAAFAAAAGRycy9tZWRpYS9pbWFnZTQucG5niVBORw0KGgoAAAANSUhEUgAAACIAAAAhCAYAAAC8&#10;03lsAAAABmJLR0QA/wD/AP+gvaeTAAAACXBIWXMAAA7EAAAOxAGVKw4bAAACsElEQVRYha3XO4hd&#10;VRTG8d+eO48wKcKIhqAxaHAERTKpJI6VFj4GxEaEpFOcqI3YWIrYCaKEVBZTpLVLrKy0ScQmiKIm&#10;kgdIMpkwM6gMRuZ5t8XZgWHuOfucc+9dsJq99v7W/6y7H+uGGKM2FkIYwYM4jClMpNAG/sZtrMYY&#10;u61024CEEB7FO3gOj+Mh7EvhdazgJn7EQozxVmPxGGOdB0zjSyxiG7HGtxWV+QLTMcZQlycfZBSv&#10;4IcGyav8El7GaF8gCeJt3EF3AJBu0ngrB1MFETCH1QEA9voqXm0L8nT6OXKV2MAybiVfTmO5ylzE&#10;U01BOvgcOxnBa/gYMziQfCaNXc/A7OCzGGOnFkRxR9zNiP2MFzBWsnYML+KXzPolPNAE5GRG5F+c&#10;qD2KzOJeRufNvWtG9NqzJWP37Tv8lInft8v4PhPvyVEG8kRG4FtsNQDZSnOr7MkmIOMZgbWGb0jE&#10;Wibek6MMZCUjcCSE0GkAMoIjmXhPjjKQqxmBOcXJqLPxNLfKrvSMlOz451XfIVuYx3jmxIzjPdWP&#10;4w5mmxzf/akqVUdvEacxWbJ2Eu8q3paq9VexvwlIB59mvigqGqALijvnmeSn8A3+yazbxieov1kT&#10;zHH8nhHs13/DTFnOss1KsZnOpy8Ylm0rqlh+GDKb7mACGlY1/sCh1o1RgpnH5hAgtvB+NlcNyBTO&#10;JaFBIM5hqm+QBHNswJ/oCo7V5qmbEIsu/nXF29EWYg2vxUG7+F1VmcDZlvtlE2cw0ShHk0kJ5hF8&#10;rVlH301zH26s33RignlM0SrWgfyKo62020xOMC/hRkVluvgTc611+wDppM17uwRkCW/Eki596CAJ&#10;Zkzx1P+3C2IdH8i0CEMHSTAT+FDxD+4vfIR9/eqN6tNijBshhAVFDzKCr2KM6/3q/Q/BBRYqNAdm&#10;EAAAAABJRU5ErkJgglBLAQItABQABgAIAAAAIQA9/K5oFAEAAEcCAAATAAAAAAAAAAAAAAAAAAAA&#10;AABbQ29udGVudF9UeXBlc10ueG1sUEsBAi0AFAAGAAgAAAAhADj9If/WAAAAlAEAAAsAAAAAAAAA&#10;AAAAAAAARQEAAF9yZWxzLy5yZWxzUEsBAi0AFAAGAAgAAAAhAJGNzrfBBgAAnTsAAA4AAAAAAAAA&#10;AAAAAAAARAIAAGRycy9lMm9Eb2MueG1sUEsBAi0AFAAGAAgAAAAhAH7uUeXdAAAABgEAAA8AAAAA&#10;AAAAAAAAAAAAMQkAAGRycy9kb3ducmV2LnhtbFBLAQItAAoAAAAAAAAAIQB7ZPERziUAAM4lAAAV&#10;AAAAAAAAAAAAAAAAADsKAABkcnMvbWVkaWEvaW1hZ2U2LmpwZWdQSwECLQAUAAYACAAAACEAI+P9&#10;7uQAAAC2AwAAGQAAAAAAAAAAAAAAAAA8MAAAZHJzL19yZWxzL2Uyb0RvYy54bWwucmVsc1BLAQIt&#10;AAoAAAAAAAAAIQBUGj4qYgEAAGIBAAAUAAAAAAAAAAAAAAAAAFcxAABkcnMvbWVkaWEvaW1hZ2U1&#10;LnBuZ1BLAQItAAoAAAAAAAAAIQDsLQtM+QEAAPkBAAAUAAAAAAAAAAAAAAAAAOsyAABkcnMvbWVk&#10;aWEvaW1hZ2UzLnBuZ1BLAQItAAoAAAAAAAAAIQDLdG+qzgQAAM4EAAAUAAAAAAAAAAAAAAAAABY1&#10;AABkcnMvbWVkaWEvaW1hZ2UyLnBuZ1BLAQItAAoAAAAAAAAAIQBPuoBohwMAAIcDAAAUAAAAAAAA&#10;AAAAAAAAABY6AABkcnMvbWVkaWEvaW1hZ2UxLnBuZ1BLAQItAAoAAAAAAAAAIQC96Nk4EAMAABAD&#10;AAAUAAAAAAAAAAAAAAAAAM89AABkcnMvbWVkaWEvaW1hZ2U0LnBuZ1BLBQYAAAAACwALAMcCAAAR&#10;Q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alt="Address.png" style="position:absolute;left:451;top:4795;width:211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bdowAAAANsAAAAPAAAAZHJzL2Rvd25yZXYueG1sRE/JasMw&#10;EL0X8g9iAr3VchZMca2YYEhob6nb0utgTSwTa2QsxXH/PioUepvHW6coZ9uLiUbfOVawSlIQxI3T&#10;HbcKPj8OT88gfEDW2DsmBT/kodwtHgrMtbvxO011aEUMYZ+jAhPCkEvpG0MWfeIG4sid3WgxRDi2&#10;Uo94i+G2l+s0zaTFjmODwYEqQ82lvloFbxtzCtvLRurpS6dV7+36e3tU6nE5719ABJrDv/jP/arj&#10;/Ax+f4kHyN0dAAD//wMAUEsBAi0AFAAGAAgAAAAhANvh9svuAAAAhQEAABMAAAAAAAAAAAAAAAAA&#10;AAAAAFtDb250ZW50X1R5cGVzXS54bWxQSwECLQAUAAYACAAAACEAWvQsW78AAAAVAQAACwAAAAAA&#10;AAAAAAAAAAAfAQAAX3JlbHMvLnJlbHNQSwECLQAUAAYACAAAACEAKT23aMAAAADbAAAADwAAAAAA&#10;AAAAAAAAAAAHAgAAZHJzL2Rvd25yZXYueG1sUEsFBgAAAAADAAMAtwAAAPQCAAAAAA==&#10;">
                  <v:imagedata r:id="rId12" o:title="Address"/>
                </v:shape>
                <v:shape id="Picture 26" o:spid="_x0000_s1028" type="#_x0000_t75" alt="Address.png" style="position:absolute;left:461;top:3737;width:169;height: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PYvwQAAANsAAAAPAAAAZHJzL2Rvd25yZXYueG1sRE9Ni8Iw&#10;EL0L/ocwgjebqqDSNYqIguhhsYqyt6GZbcs2k9LEWv/9ZmHB2zze5yzXnalES40rLSsYRzEI4szq&#10;knMF18t+tADhPLLGyjIpeJGD9arfW2Ki7ZPP1KY+FyGEXYIKCu/rREqXFWTQRbYmDty3bQz6AJtc&#10;6gafIdxUchLHM2mw5NBQYE3bgrKf9GEUTLtbe/PXY3lPv3afdSU1nRZaqeGg23yA8NT5t/jffdBh&#10;/hz+fgkHyNUvAAAA//8DAFBLAQItABQABgAIAAAAIQDb4fbL7gAAAIUBAAATAAAAAAAAAAAAAAAA&#10;AAAAAABbQ29udGVudF9UeXBlc10ueG1sUEsBAi0AFAAGAAgAAAAhAFr0LFu/AAAAFQEAAAsAAAAA&#10;AAAAAAAAAAAAHwEAAF9yZWxzLy5yZWxzUEsBAi0AFAAGAAgAAAAhACZg9i/BAAAA2wAAAA8AAAAA&#10;AAAAAAAAAAAABwIAAGRycy9kb3ducmV2LnhtbFBLBQYAAAAAAwADALcAAAD1AgAAAAA=&#10;">
                  <v:imagedata r:id="rId13" o:title="Address"/>
                </v:shape>
                <v:rect id="Rectangle 25" o:spid="_x0000_s1029" style="position:absolute;width:3468;height:16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8bgwgAAANsAAAAPAAAAZHJzL2Rvd25yZXYueG1sRI9BSwNB&#10;DIXvgv9hiOBF7KyCRbadFhEWPNoq1mPYSWe37mSWmbhd/705CN4S3st7X9bbOQ5molz6xA7uFhUY&#10;4jb5noOD97fm9hFMEWSPQ2Jy8EMFtpvLizXWPp15R9NegtEQLjU66ETG2trSdhSxLNJIrNox5Yii&#10;aw7WZzxreBzsfVUtbcSetaHDkZ47ar/239HB7iDN6+nhIyw/byiHJsthOnnnrq/mpxUYoVn+zX/X&#10;L17xFVZ/0QHs5hcAAP//AwBQSwECLQAUAAYACAAAACEA2+H2y+4AAACFAQAAEwAAAAAAAAAAAAAA&#10;AAAAAAAAW0NvbnRlbnRfVHlwZXNdLnhtbFBLAQItABQABgAIAAAAIQBa9CxbvwAAABUBAAALAAAA&#10;AAAAAAAAAAAAAB8BAABfcmVscy8ucmVsc1BLAQItABQABgAIAAAAIQCkS8bgwgAAANsAAAAPAAAA&#10;AAAAAAAAAAAAAAcCAABkcnMvZG93bnJldi54bWxQSwUGAAAAAAMAAwC3AAAA9gIAAAAA&#10;" fillcolor="#dce6f1" stroked="f"/>
                <v:shape id="Picture 24" o:spid="_x0000_s1030" type="#_x0000_t75" alt="Address.png" style="position:absolute;left:90;top:6051;width:300;height: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FbwQAAANsAAAAPAAAAZHJzL2Rvd25yZXYueG1sRE9LawIx&#10;EL4L/ocwhd40Ww+lrkYplS6l7cX1cR42Y7K4mWw3Wd3++6YgeJuP7znL9eAacaEu1J4VPE0zEMSV&#10;1zUbBfvd++QFRIjIGhvPpOCXAqxX49ESc+2vvKVLGY1IIRxyVGBjbHMpQ2XJYZj6ljhxJ985jAl2&#10;RuoOryncNXKWZc/SYc2pwWJLb5aqc9k7BTLsuT9+Fz+zsoibT/NlD2HYKvX4MLwuQEQa4l18c3/o&#10;NH8O/7+kA+TqDwAA//8DAFBLAQItABQABgAIAAAAIQDb4fbL7gAAAIUBAAATAAAAAAAAAAAAAAAA&#10;AAAAAABbQ29udGVudF9UeXBlc10ueG1sUEsBAi0AFAAGAAgAAAAhAFr0LFu/AAAAFQEAAAsAAAAA&#10;AAAAAAAAAAAAHwEAAF9yZWxzLy5yZWxzUEsBAi0AFAAGAAgAAAAhANRn8VvBAAAA2wAAAA8AAAAA&#10;AAAAAAAAAAAABwIAAGRycy9kb3ducmV2LnhtbFBLBQYAAAAAAwADALcAAAD1AgAAAAA=&#10;">
                  <v:imagedata r:id="rId14" o:title="Address"/>
                </v:shape>
                <v:shape id="Picture 23" o:spid="_x0000_s1031" type="#_x0000_t75" alt="Address.png" style="position:absolute;left:105;top:4205;width:225;height: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8FGwAAAANsAAAAPAAAAZHJzL2Rvd25yZXYueG1sRE/Pa8Iw&#10;FL4P/B/CE7wMTedBSjWKiAMPsmG3g8dH82yqzUttomb//XIQPH58vxeraFtxp943jhV8TDIQxJXT&#10;DdcKfn8+xzkIH5A1to5JwR95WC0HbwsstHvwge5lqEUKYV+gAhNCV0jpK0MW/cR1xIk7ud5iSLCv&#10;pe7xkcJtK6dZNpMWG04NBjvaGKou5c0qqN738QvN1n9fKD8fy+s2j3mm1GgY13MQgWJ4iZ/unVYw&#10;TevTl/QD5PIfAAD//wMAUEsBAi0AFAAGAAgAAAAhANvh9svuAAAAhQEAABMAAAAAAAAAAAAAAAAA&#10;AAAAAFtDb250ZW50X1R5cGVzXS54bWxQSwECLQAUAAYACAAAACEAWvQsW78AAAAVAQAACwAAAAAA&#10;AAAAAAAAAAAfAQAAX3JlbHMvLnJlbHNQSwECLQAUAAYACAAAACEAhhPBRsAAAADbAAAADwAAAAAA&#10;AAAAAAAAAAAHAgAAZHJzL2Rvd25yZXYueG1sUEsFBgAAAAADAAMAtwAAAPQCAAAAAA==&#10;">
                  <v:imagedata r:id="rId15" o:title="Address"/>
                </v:shape>
                <v:shape id="Picture 22" o:spid="_x0000_s1032" type="#_x0000_t75" alt="Address.png" style="position:absolute;left:90;top:5346;width:285;height: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ne/xAAAANsAAAAPAAAAZHJzL2Rvd25yZXYueG1sRI9Bi8Iw&#10;FITvC/6H8ARva2oRWapRVFD04MJqQb09mmdbbF5KE7X++40geBxm5htmMmtNJe7UuNKygkE/AkGc&#10;WV1yriA9rL5/QDiPrLGyTAqe5GA27XxNMNH2wX903/tcBAi7BBUU3teJlC4ryKDr25o4eBfbGPRB&#10;NrnUDT4C3FQyjqKRNFhyWCiwpmVB2XV/Mwrmx/Ni63bD1ei4/s2Wp2ucptVaqV63nY9BeGr9J/xu&#10;b7SCeACvL+EHyOk/AAAA//8DAFBLAQItABQABgAIAAAAIQDb4fbL7gAAAIUBAAATAAAAAAAAAAAA&#10;AAAAAAAAAABbQ29udGVudF9UeXBlc10ueG1sUEsBAi0AFAAGAAgAAAAhAFr0LFu/AAAAFQEAAAsA&#10;AAAAAAAAAAAAAAAAHwEAAF9yZWxzLy5yZWxzUEsBAi0AFAAGAAgAAAAhACvyd7/EAAAA2wAAAA8A&#10;AAAAAAAAAAAAAAAABwIAAGRycy9kb3ducmV2LnhtbFBLBQYAAAAAAwADALcAAAD4AgAAAAA=&#10;">
                  <v:imagedata r:id="rId16" o:title="Address"/>
                </v:shape>
                <v:shape id="Picture 21" o:spid="_x0000_s1033" type="#_x0000_t75" alt="Address.png" style="position:absolute;left:105;top:4474;width:225;height: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fqqxAAAANsAAAAPAAAAZHJzL2Rvd25yZXYueG1sRI9BawIx&#10;FITvBf9DeEIvRbPdQ1lWo4go9CAtXT14fGyem9XNy7qJmv77plDocZiZb5j5MtpO3GnwrWMFr9MM&#10;BHHtdMuNgsN+OylA+ICssXNMCr7Jw3Ixeppjqd2Dv+hehUYkCPsSFZgQ+lJKXxuy6KeuJ07eyQ0W&#10;Q5JDI/WAjwS3ncyz7E1abDktGOxpbai+VDeroH7ZxQ80G/95oeJ8rK6bIhaZUs/juJqBCBTDf/iv&#10;/a4V5Dn8fkk/QC5+AAAA//8DAFBLAQItABQABgAIAAAAIQDb4fbL7gAAAIUBAAATAAAAAAAAAAAA&#10;AAAAAAAAAABbQ29udGVudF9UeXBlc10ueG1sUEsBAi0AFAAGAAgAAAAhAFr0LFu/AAAAFQEAAAsA&#10;AAAAAAAAAAAAAAAAHwEAAF9yZWxzLy5yZWxzUEsBAi0AFAAGAAgAAAAhABmN+qrEAAAA2wAAAA8A&#10;AAAAAAAAAAAAAAAABwIAAGRycy9kb3ducmV2LnhtbFBLBQYAAAAAAwADALcAAAD4AgAAAAA=&#10;">
                  <v:imagedata r:id="rId15" o:title="Address"/>
                </v:shape>
                <v:rect id="Rectangle 20" o:spid="_x0000_s1034" style="position:absolute;top:16798;width:3450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gyIwwAAANsAAAAPAAAAZHJzL2Rvd25yZXYueG1sRI9BawIx&#10;FITvgv8hPMGbZlUoZTWKCAtFPLTWg8dn8txd3LysSepu/31TEDwOM/MNs9r0thEP8qF2rGA2zUAQ&#10;a2dqLhWcvovJO4gQkQ02jknBLwXYrIeDFebGdfxFj2MsRYJwyFFBFWObSxl0RRbD1LXEybs6bzEm&#10;6UtpPHYJbhs5z7I3abHmtFBhS7uK9O34YxUsdHE5BDoX95Mu/Fb3+9tnt1dqPOq3SxCR+vgKP9sf&#10;RsF8Af9f0g+Q6z8AAAD//wMAUEsBAi0AFAAGAAgAAAAhANvh9svuAAAAhQEAABMAAAAAAAAAAAAA&#10;AAAAAAAAAFtDb250ZW50X1R5cGVzXS54bWxQSwECLQAUAAYACAAAACEAWvQsW78AAAAVAQAACwAA&#10;AAAAAAAAAAAAAAAfAQAAX3JlbHMvLnJlbHNQSwECLQAUAAYACAAAACEASOoMiMMAAADbAAAADwAA&#10;AAAAAAAAAAAAAAAHAgAAZHJzL2Rvd25yZXYueG1sUEsFBgAAAAADAAMAtwAAAPcCAAAAAA==&#10;" fillcolor="#dadada" stroked="f"/>
                <v:shape id="Picture 19" o:spid="_x0000_s1035" type="#_x0000_t75" style="position:absolute;left:1035;top:973;width:1330;height:1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Xx0wwAAANsAAAAPAAAAZHJzL2Rvd25yZXYueG1sRI9Ba8JA&#10;FITvBf/D8oTedGNaq6SuooJQBKG1Qq+P7MsmmH0bsqtGf70rCD0OM/MNM1t0thZnan3lWMFomIAg&#10;zp2u2Cg4/G4GUxA+IGusHZOCK3lYzHsvM8y0u/APnffBiAhhn6GCMoQmk9LnJVn0Q9cQR69wrcUQ&#10;ZWukbvES4baWaZJ8SIsVx4USG1qXlB/3J6tAFyu8yR1vD9O3v3FamO/JJDVKvfa75SeIQF34Dz/b&#10;X1pB+g6PL/EHyPkdAAD//wMAUEsBAi0AFAAGAAgAAAAhANvh9svuAAAAhQEAABMAAAAAAAAAAAAA&#10;AAAAAAAAAFtDb250ZW50X1R5cGVzXS54bWxQSwECLQAUAAYACAAAACEAWvQsW78AAAAVAQAACwAA&#10;AAAAAAAAAAAAAAAfAQAAX3JlbHMvLnJlbHNQSwECLQAUAAYACAAAACEAGGl8dMMAAADbAAAADwAA&#10;AAAAAAAAAAAAAAAHAgAAZHJzL2Rvd25yZXYueG1sUEsFBgAAAAADAAMAtwAAAPcCAAAAAA==&#10;">
                  <v:imagedata r:id="rId1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6" type="#_x0000_t202" style="position:absolute;left:480;top:3404;width:2751;height:2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CE2A09" w:rsidRDefault="000779C0">
                        <w:pPr>
                          <w:ind w:left="420"/>
                          <w:rPr>
                            <w:rFonts w:ascii="Cambria"/>
                            <w:b/>
                            <w:sz w:val="36"/>
                          </w:rPr>
                        </w:pPr>
                        <w:r>
                          <w:rPr>
                            <w:rFonts w:ascii="Cambria"/>
                            <w:b/>
                            <w:sz w:val="36"/>
                          </w:rPr>
                          <w:t>CONTACT</w:t>
                        </w:r>
                      </w:p>
                      <w:p w:rsidR="00CE2A09" w:rsidRDefault="000779C0">
                        <w:pPr>
                          <w:spacing w:before="310"/>
                          <w:ind w:right="328"/>
                        </w:pPr>
                        <w:r>
                          <w:t>Murbad District, Thane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proofErr w:type="spellStart"/>
                        <w:r>
                          <w:t>Kavathe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Mahankal</w:t>
                        </w:r>
                        <w:proofErr w:type="spellEnd"/>
                        <w:r>
                          <w:t>, District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proofErr w:type="spellStart"/>
                        <w:r>
                          <w:t>Sangli</w:t>
                        </w:r>
                        <w:proofErr w:type="spellEnd"/>
                      </w:p>
                      <w:p w:rsidR="00CE2A09" w:rsidRDefault="00CE2A09">
                        <w:pPr>
                          <w:spacing w:before="11"/>
                          <w:rPr>
                            <w:sz w:val="21"/>
                          </w:rPr>
                        </w:pPr>
                      </w:p>
                      <w:p w:rsidR="00CE2A09" w:rsidRDefault="000779C0">
                        <w:pPr>
                          <w:spacing w:before="1"/>
                        </w:pPr>
                        <w:r>
                          <w:t>+91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8308900089</w:t>
                        </w:r>
                      </w:p>
                      <w:p w:rsidR="00CE2A09" w:rsidRDefault="000779C0">
                        <w:r>
                          <w:t>+91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9373068202</w:t>
                        </w:r>
                      </w:p>
                      <w:p w:rsidR="00CE2A09" w:rsidRDefault="00CE2A09"/>
                      <w:p w:rsidR="00CE2A09" w:rsidRDefault="00662488">
                        <w:pPr>
                          <w:spacing w:line="265" w:lineRule="exact"/>
                        </w:pPr>
                        <w:hyperlink r:id="rId18">
                          <w:r w:rsidR="000779C0">
                            <w:t>yemade27121986@gmail.com</w:t>
                          </w:r>
                        </w:hyperlink>
                      </w:p>
                    </w:txbxContent>
                  </v:textbox>
                </v:shape>
                <v:shape id="Text Box 17" o:spid="_x0000_s1037" type="#_x0000_t202" style="position:absolute;left:458;top:7679;width:2864;height:5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CE2A09" w:rsidRDefault="000779C0">
                        <w:pPr>
                          <w:ind w:left="300"/>
                          <w:rPr>
                            <w:rFonts w:ascii="Cambria"/>
                            <w:b/>
                            <w:sz w:val="36"/>
                          </w:rPr>
                        </w:pPr>
                        <w:r>
                          <w:rPr>
                            <w:rFonts w:ascii="Cambria"/>
                            <w:b/>
                            <w:sz w:val="36"/>
                          </w:rPr>
                          <w:t>KEY</w:t>
                        </w:r>
                        <w:r>
                          <w:rPr>
                            <w:rFonts w:ascii="Cambria"/>
                            <w:b/>
                            <w:spacing w:val="-1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sz w:val="36"/>
                          </w:rPr>
                          <w:t>SKILLS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2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Creative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Thinking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Decision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Making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Leadership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Customer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Oriented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Adaptability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&amp; Assertive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Results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Oriented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Time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Excellent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Communication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Problem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Solver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Detail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Oriented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6" w:line="276" w:lineRule="auto"/>
                          <w:ind w:right="8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Motivating Team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Members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1" w:line="28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Results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Oriented</w:t>
                        </w:r>
                      </w:p>
                    </w:txbxContent>
                  </v:textbox>
                </v:shape>
                <v:shape id="Text Box 16" o:spid="_x0000_s1038" type="#_x0000_t202" style="position:absolute;left:532;top:14067;width:2198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CE2A09" w:rsidRDefault="000779C0">
                        <w:pPr>
                          <w:ind w:left="163"/>
                          <w:rPr>
                            <w:rFonts w:ascii="Cambria"/>
                            <w:b/>
                            <w:sz w:val="36"/>
                          </w:rPr>
                        </w:pPr>
                        <w:r>
                          <w:rPr>
                            <w:rFonts w:ascii="Cambria"/>
                            <w:b/>
                            <w:sz w:val="36"/>
                          </w:rPr>
                          <w:t>LANGUAGES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English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Hindi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59"/>
                            <w:tab w:val="left" w:pos="360"/>
                          </w:tabs>
                          <w:spacing w:before="43" w:line="28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Marathi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CE2A09" w:rsidRDefault="00CE2A09">
      <w:pPr>
        <w:pStyle w:val="BodyText"/>
        <w:spacing w:before="9"/>
        <w:ind w:left="0" w:firstLine="0"/>
        <w:rPr>
          <w:rFonts w:ascii="Times New Roman"/>
          <w:sz w:val="26"/>
        </w:rPr>
      </w:pPr>
    </w:p>
    <w:p w:rsidR="00CE2A09" w:rsidRDefault="000779C0">
      <w:pPr>
        <w:pStyle w:val="Title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3381375</wp:posOffset>
                </wp:positionH>
                <wp:positionV relativeFrom="paragraph">
                  <wp:posOffset>521970</wp:posOffset>
                </wp:positionV>
                <wp:extent cx="3200400" cy="1270"/>
                <wp:effectExtent l="0" t="0" r="0" b="0"/>
                <wp:wrapTopAndBottom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5325 5325"/>
                            <a:gd name="T1" fmla="*/ T0 w 5040"/>
                            <a:gd name="T2" fmla="+- 0 10365 5325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0D170" id="Freeform 14" o:spid="_x0000_s1026" style="position:absolute;margin-left:266.25pt;margin-top:41.1pt;width:25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xohBAMAAKgGAAAOAAAAZHJzL2Uyb0RvYy54bWysVW1v0zAQ/o7Ef7D8EdTlpWm3Vksn1LQI&#10;acCklR/gOk4T4djBdpsOxH/nbCdd2oGEEPngnn3n5+6e811v7441RwemdCVFiqOrECMmqMwrsUvx&#10;l816dIORNkTkhEvBUvzENL5bvH512zZzFstS8pwpBCBCz9smxaUxzTwINC1ZTfSVbJgAZSFVTQxs&#10;1S7IFWkBveZBHIbToJUqb5SkTGs4zbwSLxx+UTBqPheFZgbxFENsxq3KrVu7BotbMt8p0pQV7cIg&#10;/xBFTSoBTk9QGTEE7VX1AqquqJJaFuaKyjqQRVFR5nKAbKLwIpvHkjTM5QLk6OZEk/5/sPTT4UGh&#10;KofaJRgJUkON1ooxyziCI+CnbfQczB6bB2Uz1M29pF81KIIzjd1osEHb9qPMAYbsjXScHAtV25uQ&#10;LTo66p9O1LOjQRQOx1DMJIQKUdBF8bWrTEDm/V261+Y9kw6HHO618YXLQXK0513sG4Aoag41fDtC&#10;IZqM44lbukKfzKLe7E2ANiFq0QTcXxrFvZHDisLx9Pdg497OgsUDMEhg14dIyj5qehRd2CAhYjsl&#10;dEQ1UluCNhBczxAggJFN8Q+24PvS1t/pXChogcvHrzCCx7/16TbE2MisCyuiNsWOC3tQywPbSKcy&#10;F6UDJ89aLoZW7vowKq+GG9YBvBsvOKc21kFphVxXnLvacmFDiWbhxJOjJa9yq7XhaLXbLrlCB2L7&#10;2n02G0A7M2uUNhnRpbdzKp+0knuROzclI/mqkw2puJcBiDvW4X125NiX6jr6xyycrW5WN8koiaer&#10;URJm2ejdepmMpuvoepKNs+Uyi37agkbJvKzynAkbdj9douTvurebc34unObLWXpnLKzd95KF4DwM&#10;RxLk0v/6KvTN67t9K/MnaGQl/biE8Q5CKdV3jFoYlSnW3/ZEMYz4BwGzaBYl0DvIuE0yuY5ho4aa&#10;7VBDBAWoFBsMT9+KS+Pn8b5R1a4ET5FrBiHfwQApKtvpbtL4qLoNjEOXQTe67bwd7p3V8x/M4hcA&#10;AAD//wMAUEsDBBQABgAIAAAAIQDzO6Kx3AAAAAoBAAAPAAAAZHJzL2Rvd25yZXYueG1sTI/BTsMw&#10;DIbvSLxDZKTdWELGqq40nRDaDkgcYOMBvMa0FY1TNdlW3p70BEf//vT7c7mdXC8uNIbOs4GHpQJB&#10;XHvbcWPg87i/z0GEiGyx90wGfijAtrq9KbGw/sofdDnERqQSDgUaaGMcCilD3ZLDsPQDcdp9+dFh&#10;TOPYSDviNZW7XmqlMumw43ShxYFeWqq/D2dnYHPM9Y7ftWUKtMum181braIxi7vp+QlEpCn+wTDr&#10;J3WoktPJn9kG0RtYr/Q6oQZyrUHMgFplKTnNySPIqpT/X6h+AQAA//8DAFBLAQItABQABgAIAAAA&#10;IQC2gziS/gAAAOEBAAATAAAAAAAAAAAAAAAAAAAAAABbQ29udGVudF9UeXBlc10ueG1sUEsBAi0A&#10;FAAGAAgAAAAhADj9If/WAAAAlAEAAAsAAAAAAAAAAAAAAAAALwEAAF9yZWxzLy5yZWxzUEsBAi0A&#10;FAAGAAgAAAAhAAR7GiEEAwAAqAYAAA4AAAAAAAAAAAAAAAAALgIAAGRycy9lMm9Eb2MueG1sUEsB&#10;Ai0AFAAGAAgAAAAhAPM7orHcAAAACgEAAA8AAAAAAAAAAAAAAAAAXgUAAGRycy9kb3ducmV2Lnht&#10;bFBLBQYAAAAABAAEAPMAAABnBgAAAAA=&#10;" path="m,l5040,e" filled="f" strokeweight="1.5pt">
                <v:path arrowok="t" o:connecttype="custom" o:connectlocs="0,0;3200400,0" o:connectangles="0,0"/>
                <w10:wrap type="topAndBottom" anchorx="page"/>
              </v:shape>
            </w:pict>
          </mc:Fallback>
        </mc:AlternateContent>
      </w:r>
      <w:r>
        <w:t>ABASO</w:t>
      </w:r>
      <w:r>
        <w:rPr>
          <w:spacing w:val="-2"/>
        </w:rPr>
        <w:t xml:space="preserve"> </w:t>
      </w:r>
      <w:r>
        <w:t>SADASHIV YEMADE</w:t>
      </w:r>
    </w:p>
    <w:p w:rsidR="00CE2A09" w:rsidRDefault="0093788D" w:rsidP="0093788D">
      <w:pPr>
        <w:spacing w:before="90"/>
        <w:rPr>
          <w:rFonts w:ascii="Cambria"/>
          <w:b/>
          <w:sz w:val="28"/>
        </w:rPr>
      </w:pPr>
      <w:r>
        <w:rPr>
          <w:rFonts w:ascii="Cambria"/>
          <w:b/>
          <w:sz w:val="28"/>
        </w:rPr>
        <w:t xml:space="preserve">                                                      </w:t>
      </w:r>
      <w:r w:rsidR="000779C0">
        <w:rPr>
          <w:rFonts w:ascii="Cambria"/>
          <w:b/>
          <w:sz w:val="28"/>
        </w:rPr>
        <w:t>Assistant</w:t>
      </w:r>
      <w:r w:rsidR="000779C0">
        <w:rPr>
          <w:rFonts w:ascii="Cambria"/>
          <w:b/>
          <w:spacing w:val="-3"/>
          <w:sz w:val="28"/>
        </w:rPr>
        <w:t xml:space="preserve"> </w:t>
      </w:r>
      <w:r w:rsidR="000779C0">
        <w:rPr>
          <w:rFonts w:ascii="Cambria"/>
          <w:b/>
          <w:sz w:val="28"/>
        </w:rPr>
        <w:t>Inventory</w:t>
      </w:r>
      <w:r w:rsidR="000779C0">
        <w:rPr>
          <w:rFonts w:ascii="Cambria"/>
          <w:b/>
          <w:spacing w:val="-3"/>
          <w:sz w:val="28"/>
        </w:rPr>
        <w:t xml:space="preserve"> </w:t>
      </w:r>
      <w:r w:rsidR="00AC5F7B">
        <w:rPr>
          <w:rFonts w:ascii="Cambria"/>
          <w:b/>
          <w:spacing w:val="-3"/>
          <w:sz w:val="28"/>
        </w:rPr>
        <w:t xml:space="preserve">Mfg. (Division) </w:t>
      </w:r>
      <w:r w:rsidR="000779C0">
        <w:rPr>
          <w:rFonts w:ascii="Cambria"/>
          <w:b/>
          <w:sz w:val="28"/>
        </w:rPr>
        <w:t>Manger</w:t>
      </w:r>
      <w:r>
        <w:rPr>
          <w:rFonts w:ascii="Cambria"/>
          <w:b/>
          <w:spacing w:val="-4"/>
          <w:sz w:val="28"/>
        </w:rPr>
        <w:t>,</w:t>
      </w:r>
      <w:r w:rsidR="000779C0">
        <w:rPr>
          <w:rFonts w:ascii="Cambria"/>
          <w:b/>
          <w:spacing w:val="-1"/>
          <w:sz w:val="28"/>
        </w:rPr>
        <w:t xml:space="preserve"> </w:t>
      </w:r>
      <w:r w:rsidR="000779C0">
        <w:rPr>
          <w:rFonts w:ascii="Cambria"/>
          <w:b/>
          <w:sz w:val="28"/>
        </w:rPr>
        <w:t>Director</w:t>
      </w:r>
      <w:r w:rsidR="00AC5F7B">
        <w:rPr>
          <w:rFonts w:ascii="Cambria"/>
          <w:b/>
          <w:sz w:val="28"/>
        </w:rPr>
        <w:t>s</w:t>
      </w:r>
      <w:r>
        <w:rPr>
          <w:rFonts w:ascii="Cambria"/>
          <w:b/>
          <w:sz w:val="28"/>
        </w:rPr>
        <w:t xml:space="preserve"> &amp; CEO</w:t>
      </w:r>
    </w:p>
    <w:p w:rsidR="00CE2A09" w:rsidRDefault="00CE2A09">
      <w:pPr>
        <w:pStyle w:val="BodyText"/>
        <w:ind w:left="0" w:firstLine="0"/>
        <w:rPr>
          <w:rFonts w:ascii="Cambria"/>
          <w:b/>
          <w:sz w:val="32"/>
        </w:rPr>
      </w:pPr>
    </w:p>
    <w:p w:rsidR="00CE2A09" w:rsidRDefault="000779C0">
      <w:pPr>
        <w:pStyle w:val="Heading1"/>
        <w:spacing w:before="228"/>
        <w:ind w:left="3370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2305050</wp:posOffset>
                </wp:positionH>
                <wp:positionV relativeFrom="paragraph">
                  <wp:posOffset>448945</wp:posOffset>
                </wp:positionV>
                <wp:extent cx="5120640" cy="1270"/>
                <wp:effectExtent l="0" t="0" r="0" b="0"/>
                <wp:wrapTopAndBottom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0640" cy="1270"/>
                        </a:xfrm>
                        <a:custGeom>
                          <a:avLst/>
                          <a:gdLst>
                            <a:gd name="T0" fmla="+- 0 3630 3630"/>
                            <a:gd name="T1" fmla="*/ T0 w 8064"/>
                            <a:gd name="T2" fmla="+- 0 11694 3630"/>
                            <a:gd name="T3" fmla="*/ T2 w 80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64">
                              <a:moveTo>
                                <a:pt x="0" y="0"/>
                              </a:moveTo>
                              <a:lnTo>
                                <a:pt x="8064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1A4D2" id="Freeform 13" o:spid="_x0000_s1026" style="position:absolute;margin-left:181.5pt;margin-top:35.35pt;width:403.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PLJBQMAAKgGAAAOAAAAZHJzL2Uyb0RvYy54bWysVW1v2jAQ/j5p/8Hyx02QFwIF1FBVBKZJ&#10;3Vap7AcY2yHREjuzDaGb9t93thMKVJOmaflgzr7zc3fP+Y7bu2NdoQNXupQixdEwxIgLKlkpdin+&#10;ulkPphhpQwQjlRQ8xc9c47vF2ze3bTPnsSxkxbhCACL0vG1SXBjTzINA04LXRA9lwwUoc6lqYmCr&#10;dgFTpAX0ugriMJwErVSsUZJyreE080q8cPh5zqn5kueaG1SlGGIzblVu3do1WNyS+U6RpihpFwb5&#10;hyhqUgpweoLKiCFor8pXUHVJldQyN0Mq60DmeUm5ywGyicKrbJ4K0nCXC5CjmxNN+v/B0s+HR4VK&#10;BrUbYSRIDTVaK84t4wiOgJ+20XMwe2oelc1QNw+SftOgCC40dqPBBm3bT5IBDNkb6Tg55qq2NyFb&#10;dHTUP5+o50eDKByOozicJFAhCroovnGVCci8v0v32nzg0uGQw4M2vnAMJEc762LfAEReV1DD9wMU&#10;otFk5Jeu0CezqDd7F6BNiFo0BffXRnFv5LCiaDJLHOK1HTDnfVqw+AwMEtj1IZKij5oeRRc2SIjY&#10;TgkdUY3UlqANBNczBAhgZFP8gy34vrb1dzoXClrg+vErjODxb30aDTE2MuvCiqhNsePCHtTywDfS&#10;qcxV6cDJi7YS51bu+nlUXg03rAN4N15wTm2sZ6UVcl1WlattJWwo0Swce3K0rEpmtTYcrXbbZaXQ&#10;gdi+dp/NBtAuzBqlTUZ04e2cyiet5F4w56bghK062ZCy8jIAVY51eJ8dOfaluo7+OQtnq+lqmgyS&#10;eLIaJGGWDe7Xy2QwWUc342yULZdZ9MsWNErmRckYFzbsfrpEyd91bzfn/Fw4zZeL9C5YWLvvNQvB&#10;ZRiOJMil//VV6JvXd/tWsmdoZCX9uITxDkIh1Q+MWhiVKdbf90RxjKqPAmbRLEps5xq3ScY3MWzU&#10;uWZ7riGCAlSKDYanb8Wl8fN436hyV4CnyDWDkPcwQPLSdrqbND6qbgPj0GXQjW47b8/3zurlD2bx&#10;GwAA//8DAFBLAwQUAAYACAAAACEArJ3AhN0AAAAKAQAADwAAAGRycy9kb3ducmV2LnhtbEyPwW6D&#10;MBBE75X6D9ZW6q2x01SkUExUUfUapaQfYPAGUOw1wiYhfx9zao+zM5p9k+9ma9gFR987krBeCWBI&#10;jdM9tRJ+j98v78B8UKSVcYQSbuhhVzw+5CrT7ko/eKlCy2IJ+UxJ6EIYMs5906FVfuUGpOid3GhV&#10;iHJsuR7VNZZbw1+FSLhVPcUPnRqw7LA5V5OVUPOvpDQln/aH9GTa6iBuVXmW8vlp/vwAFnAOf2FY&#10;8CM6FJGpdhNpz4yETbKJW4KErdgCWwLrJH0DVi+XFHiR8/8TijsAAAD//wMAUEsBAi0AFAAGAAgA&#10;AAAhALaDOJL+AAAA4QEAABMAAAAAAAAAAAAAAAAAAAAAAFtDb250ZW50X1R5cGVzXS54bWxQSwEC&#10;LQAUAAYACAAAACEAOP0h/9YAAACUAQAACwAAAAAAAAAAAAAAAAAvAQAAX3JlbHMvLnJlbHNQSwEC&#10;LQAUAAYACAAAACEAlszyyQUDAACoBgAADgAAAAAAAAAAAAAAAAAuAgAAZHJzL2Uyb0RvYy54bWxQ&#10;SwECLQAUAAYACAAAACEArJ3AhN0AAAAKAQAADwAAAAAAAAAAAAAAAABfBQAAZHJzL2Rvd25yZXYu&#10;eG1sUEsFBgAAAAAEAAQA8wAAAGkGAAAAAA==&#10;" path="m,l8064,e" filled="f" strokeweight="1.5pt">
                <v:path arrowok="t" o:connecttype="custom" o:connectlocs="0,0;5120640,0" o:connectangles="0,0"/>
                <w10:wrap type="topAndBottom" anchorx="page"/>
              </v:shape>
            </w:pict>
          </mc:Fallback>
        </mc:AlternateContent>
      </w:r>
      <w:r>
        <w:t>PROFILE</w:t>
      </w:r>
    </w:p>
    <w:p w:rsidR="00CE2A09" w:rsidRDefault="000779C0">
      <w:pPr>
        <w:pStyle w:val="ListParagraph"/>
        <w:numPr>
          <w:ilvl w:val="0"/>
          <w:numId w:val="4"/>
        </w:numPr>
        <w:tabs>
          <w:tab w:val="left" w:pos="3873"/>
        </w:tabs>
        <w:spacing w:before="89" w:line="276" w:lineRule="auto"/>
        <w:ind w:right="172"/>
        <w:jc w:val="both"/>
      </w:pPr>
      <w:r>
        <w:t>A dedicated and highly organized professional with a chronicle of success over 16+</w:t>
      </w:r>
      <w:r>
        <w:rPr>
          <w:spacing w:val="1"/>
        </w:rPr>
        <w:t xml:space="preserve"> </w:t>
      </w:r>
      <w:r>
        <w:t xml:space="preserve">years’ experience mainly in Engineering/ Industrial sector worked </w:t>
      </w:r>
      <w:r>
        <w:rPr>
          <w:rFonts w:ascii="Segoe UI" w:hAnsi="Segoe UI"/>
          <w:sz w:val="21"/>
        </w:rPr>
        <w:t>with one of the</w:t>
      </w:r>
      <w:r>
        <w:rPr>
          <w:rFonts w:ascii="Segoe UI" w:hAnsi="Segoe UI"/>
          <w:spacing w:val="1"/>
          <w:sz w:val="21"/>
        </w:rPr>
        <w:t xml:space="preserve"> </w:t>
      </w:r>
      <w:r>
        <w:t>reputed</w:t>
      </w:r>
      <w:r>
        <w:rPr>
          <w:spacing w:val="-1"/>
        </w:rPr>
        <w:t xml:space="preserve"> </w:t>
      </w:r>
      <w:r>
        <w:t>companies,</w:t>
      </w:r>
      <w:r>
        <w:rPr>
          <w:spacing w:val="-2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multicultural</w:t>
      </w:r>
      <w:r>
        <w:rPr>
          <w:spacing w:val="-3"/>
        </w:rPr>
        <w:t xml:space="preserve"> </w:t>
      </w:r>
      <w:r>
        <w:t>environment.</w:t>
      </w:r>
    </w:p>
    <w:p w:rsidR="00CE2A09" w:rsidRDefault="000779C0">
      <w:pPr>
        <w:pStyle w:val="ListParagraph"/>
        <w:numPr>
          <w:ilvl w:val="0"/>
          <w:numId w:val="4"/>
        </w:numPr>
        <w:tabs>
          <w:tab w:val="left" w:pos="3873"/>
        </w:tabs>
        <w:spacing w:line="273" w:lineRule="auto"/>
        <w:ind w:right="175"/>
        <w:jc w:val="both"/>
      </w:pPr>
      <w:r>
        <w:t>Specialized in general administration, inventory, and stocks management with the</w:t>
      </w:r>
      <w:r>
        <w:rPr>
          <w:spacing w:val="1"/>
        </w:rPr>
        <w:t xml:space="preserve"> </w:t>
      </w:r>
      <w:r>
        <w:t>ability</w:t>
      </w:r>
      <w:r>
        <w:rPr>
          <w:spacing w:val="-3"/>
        </w:rPr>
        <w:t xml:space="preserve"> </w:t>
      </w:r>
      <w:r>
        <w:t>of delivering</w:t>
      </w:r>
      <w:r>
        <w:rPr>
          <w:spacing w:val="-1"/>
        </w:rPr>
        <w:t xml:space="preserve"> </w:t>
      </w:r>
      <w:r>
        <w:t>100% results and</w:t>
      </w:r>
      <w:r>
        <w:rPr>
          <w:spacing w:val="-1"/>
        </w:rPr>
        <w:t xml:space="preserve"> </w:t>
      </w:r>
      <w:r>
        <w:t>implementing</w:t>
      </w:r>
      <w:r>
        <w:rPr>
          <w:spacing w:val="-1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strategies.</w:t>
      </w:r>
    </w:p>
    <w:p w:rsidR="00CE2A09" w:rsidRDefault="000779C0">
      <w:pPr>
        <w:pStyle w:val="ListParagraph"/>
        <w:numPr>
          <w:ilvl w:val="0"/>
          <w:numId w:val="4"/>
        </w:numPr>
        <w:tabs>
          <w:tab w:val="left" w:pos="3873"/>
        </w:tabs>
        <w:spacing w:before="5" w:line="276" w:lineRule="auto"/>
        <w:ind w:right="173"/>
        <w:jc w:val="both"/>
      </w:pPr>
      <w:r>
        <w:t>Excellent organizational, team management, and managerial skills, with effective</w:t>
      </w:r>
      <w:r>
        <w:rPr>
          <w:spacing w:val="1"/>
        </w:rPr>
        <w:t xml:space="preserve"> </w:t>
      </w:r>
      <w:r>
        <w:t>communication skills in English, Hindi, and Marathi languages with the proven track</w:t>
      </w:r>
      <w:r>
        <w:rPr>
          <w:spacing w:val="1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maintaining</w:t>
      </w:r>
      <w:r>
        <w:rPr>
          <w:spacing w:val="-3"/>
        </w:rPr>
        <w:t xml:space="preserve"> </w:t>
      </w:r>
      <w:r>
        <w:t>effective</w:t>
      </w:r>
      <w:r>
        <w:rPr>
          <w:spacing w:val="-2"/>
        </w:rPr>
        <w:t xml:space="preserve"> </w:t>
      </w:r>
      <w:r>
        <w:t>working</w:t>
      </w:r>
      <w:r>
        <w:rPr>
          <w:spacing w:val="-1"/>
        </w:rPr>
        <w:t xml:space="preserve"> </w:t>
      </w:r>
      <w:r>
        <w:t>relationships</w:t>
      </w:r>
      <w:r>
        <w:rPr>
          <w:spacing w:val="-2"/>
        </w:rPr>
        <w:t xml:space="preserve"> </w:t>
      </w:r>
      <w:r>
        <w:t>at all</w:t>
      </w:r>
      <w:r>
        <w:rPr>
          <w:spacing w:val="-1"/>
        </w:rPr>
        <w:t xml:space="preserve"> </w:t>
      </w:r>
      <w:r>
        <w:t>levels.</w:t>
      </w:r>
    </w:p>
    <w:p w:rsidR="00CE2A09" w:rsidRDefault="000779C0">
      <w:pPr>
        <w:pStyle w:val="ListParagraph"/>
        <w:numPr>
          <w:ilvl w:val="0"/>
          <w:numId w:val="4"/>
        </w:numPr>
        <w:tabs>
          <w:tab w:val="left" w:pos="3873"/>
        </w:tabs>
        <w:ind w:hanging="361"/>
        <w:jc w:val="both"/>
      </w:pPr>
      <w:r>
        <w:t>Holding</w:t>
      </w:r>
      <w:r>
        <w:rPr>
          <w:spacing w:val="-3"/>
        </w:rPr>
        <w:t xml:space="preserve"> </w:t>
      </w:r>
      <w:r>
        <w:t>bachelor’s</w:t>
      </w:r>
      <w:r>
        <w:rPr>
          <w:spacing w:val="-2"/>
        </w:rPr>
        <w:t xml:space="preserve"> </w:t>
      </w:r>
      <w:r>
        <w:t>degree from</w:t>
      </w:r>
      <w:r>
        <w:rPr>
          <w:spacing w:val="-4"/>
        </w:rPr>
        <w:t xml:space="preserve"> </w:t>
      </w:r>
      <w:r>
        <w:t>recognized</w:t>
      </w:r>
      <w:r>
        <w:rPr>
          <w:spacing w:val="-1"/>
        </w:rPr>
        <w:t xml:space="preserve"> </w:t>
      </w:r>
      <w:r>
        <w:t>University.</w:t>
      </w:r>
    </w:p>
    <w:p w:rsidR="00CE2A09" w:rsidRDefault="000779C0">
      <w:pPr>
        <w:pStyle w:val="ListParagraph"/>
        <w:numPr>
          <w:ilvl w:val="0"/>
          <w:numId w:val="4"/>
        </w:numPr>
        <w:tabs>
          <w:tab w:val="left" w:pos="3873"/>
        </w:tabs>
        <w:spacing w:before="41" w:line="273" w:lineRule="auto"/>
        <w:ind w:right="175"/>
        <w:jc w:val="both"/>
      </w:pPr>
      <w:r>
        <w:t>Seeking company requiring bold and competent leadership, bringing professional</w:t>
      </w:r>
      <w:r>
        <w:rPr>
          <w:spacing w:val="1"/>
        </w:rPr>
        <w:t xml:space="preserve"> </w:t>
      </w:r>
      <w:r>
        <w:t>experience to</w:t>
      </w:r>
      <w:r>
        <w:rPr>
          <w:spacing w:val="1"/>
        </w:rPr>
        <w:t xml:space="preserve"> </w:t>
      </w:r>
      <w:r>
        <w:t>facilitate operations,</w:t>
      </w:r>
      <w:r>
        <w:rPr>
          <w:spacing w:val="-2"/>
        </w:rPr>
        <w:t xml:space="preserve"> </w:t>
      </w:r>
      <w:r>
        <w:t>maximize</w:t>
      </w:r>
      <w:r>
        <w:rPr>
          <w:spacing w:val="-2"/>
        </w:rPr>
        <w:t xml:space="preserve"> </w:t>
      </w:r>
      <w:r>
        <w:t>results</w:t>
      </w:r>
      <w:r>
        <w:rPr>
          <w:spacing w:val="-1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growth.</w:t>
      </w:r>
    </w:p>
    <w:p w:rsidR="00CE2A09" w:rsidRDefault="00CE2A09">
      <w:pPr>
        <w:pStyle w:val="BodyText"/>
        <w:ind w:left="0" w:firstLine="0"/>
      </w:pPr>
    </w:p>
    <w:p w:rsidR="00CE2A09" w:rsidRDefault="00CE2A09">
      <w:pPr>
        <w:pStyle w:val="BodyText"/>
        <w:spacing w:before="7"/>
        <w:ind w:left="0" w:firstLine="0"/>
        <w:rPr>
          <w:sz w:val="21"/>
        </w:rPr>
      </w:pPr>
    </w:p>
    <w:p w:rsidR="00CE2A09" w:rsidRDefault="000779C0">
      <w:pPr>
        <w:pStyle w:val="Heading1"/>
        <w:ind w:left="3338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2314575</wp:posOffset>
                </wp:positionH>
                <wp:positionV relativeFrom="paragraph">
                  <wp:posOffset>313055</wp:posOffset>
                </wp:positionV>
                <wp:extent cx="5120640" cy="1270"/>
                <wp:effectExtent l="0" t="0" r="0" b="0"/>
                <wp:wrapTopAndBottom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0640" cy="1270"/>
                        </a:xfrm>
                        <a:custGeom>
                          <a:avLst/>
                          <a:gdLst>
                            <a:gd name="T0" fmla="+- 0 3645 3645"/>
                            <a:gd name="T1" fmla="*/ T0 w 8064"/>
                            <a:gd name="T2" fmla="+- 0 11709 3645"/>
                            <a:gd name="T3" fmla="*/ T2 w 80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64">
                              <a:moveTo>
                                <a:pt x="0" y="0"/>
                              </a:moveTo>
                              <a:lnTo>
                                <a:pt x="8064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37FAB" id="Freeform 12" o:spid="_x0000_s1026" style="position:absolute;margin-left:182.25pt;margin-top:24.65pt;width:403.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4UlAwMAAKgGAAAOAAAAZHJzL2Uyb0RvYy54bWysVW1v0zAQ/o7Ef7D8EdTlZemrlk6oWRHS&#10;gEkrP8BNnCbCsY3tNh2I/87ZTrq0Awkh8sE9+87P3T3nu97cHhuGDlTpWvAUR1chRpTnoqj5LsVf&#10;NuvRDCNtCC8IE5ym+IlqfLt8/eqmlQsai0qwgioEIFwvWpniyhi5CAKdV7Qh+kpIykFZCtUQA1u1&#10;CwpFWkBvWBCH4SRohSqkEjnVGk4zr8RLh1+WNDefy1JTg1iKITbjVuXWrV2D5Q1Z7BSRVZ13YZB/&#10;iKIhNQenJ6iMGIL2qn4B1dS5ElqU5ioXTSDKss6pywGyicKLbB4rIqnLBcjR8kST/n+w+afDg0J1&#10;AbWLMeKkgRqtFaWWcQRHwE8r9QLMHuWDshlqeS/yrxoUwZnGbjTYoG37URQAQ/ZGOE6OpWrsTcgW&#10;HR31Tyfq6dGgHA7HURxOEqhQDroonrrKBGTR38332rynwuGQw702vnAFSI72oot9AxBlw6CGb0co&#10;RNeTZOyWrtAns6g3exOgTYhaNAP3l0bAyAAriqbh/Ldg172dBYsHYJDArg+RVH3U+ZF3YYOEiO2U&#10;0BElhbYEbSC4niFAACOb4h9swfelrb/TuVDQApePX2EEj3/r05XE2MisCyuiNsWOC3vQiAPdCKcy&#10;F6UDJ89axodW7vowKq+GG9YBvBsvOKc21kFpuVjXjLnaMm5Diebh2JOjBasLq7XhaLXbrphCB2L7&#10;2n02G0A7M5NKm4zoyts5lU9aiT0vnJuKkuKukw2pmZcBiDnW4X125NiX6jr6xzyc383uZskoiSd3&#10;oyTMstG79SoZTdbRdJxdZ6tVFv20BY2SRVUXBeU27H66RMnfdW835/xcOM2Xs/TOWFi77yULwXkY&#10;jiTIpf/1Veib13f7VhRP0MhK+HEJ4x2ESqjvGLUwKlOsv+2JohixDxxm0TxKbOcat0nG0xg2aqjZ&#10;DjWE5wCVYoPh6VtxZfw83ktV7yrwFLlm4OIdDJCytp3uJo2PqtvAOHQZdKPbztvh3lk9/8EsfwEA&#10;AP//AwBQSwMEFAAGAAgAAAAhALSCiCbdAAAACgEAAA8AAABkcnMvZG93bnJldi54bWxMj0FOwzAQ&#10;RfdI3MEaJHbULm0DCXEqFMQWtYEDOPE0iWqPo9hp09vjrGA5M09/3s/3szXsgqPvHUlYrwQwpMbp&#10;nloJP9+fT6/AfFCklXGEEm7oYV/c3+Uq0+5KR7xUoWUxhHymJHQhDBnnvunQKr9yA1K8ndxoVYjj&#10;2HI9qmsMt4Y/C5Fwq3qKHzo1YNlhc64mK6HmH0lpSj59HdKTaauDuFXlWcrHh/n9DVjAOfzBsOhH&#10;dSiiU+0m0p4ZCZtku4uohG26AbYA6xeRAquXzQ54kfP/FYpfAAAA//8DAFBLAQItABQABgAIAAAA&#10;IQC2gziS/gAAAOEBAAATAAAAAAAAAAAAAAAAAAAAAABbQ29udGVudF9UeXBlc10ueG1sUEsBAi0A&#10;FAAGAAgAAAAhADj9If/WAAAAlAEAAAsAAAAAAAAAAAAAAAAALwEAAF9yZWxzLy5yZWxzUEsBAi0A&#10;FAAGAAgAAAAhAIW7hSUDAwAAqAYAAA4AAAAAAAAAAAAAAAAALgIAAGRycy9lMm9Eb2MueG1sUEsB&#10;Ai0AFAAGAAgAAAAhALSCiCbdAAAACgEAAA8AAAAAAAAAAAAAAAAAXQUAAGRycy9kb3ducmV2Lnht&#10;bFBLBQYAAAAABAAEAPMAAABnBgAAAAA=&#10;" path="m,l8064,e" filled="f" strokeweight="1.5pt">
                <v:path arrowok="t" o:connecttype="custom" o:connectlocs="0,0;5120640,0" o:connectangles="0,0"/>
                <w10:wrap type="topAndBottom" anchorx="page"/>
              </v:shape>
            </w:pict>
          </mc:Fallback>
        </mc:AlternateContent>
      </w:r>
      <w:r>
        <w:t>WORK</w:t>
      </w:r>
      <w:r>
        <w:rPr>
          <w:spacing w:val="-7"/>
        </w:rPr>
        <w:t xml:space="preserve"> </w:t>
      </w:r>
      <w:r>
        <w:t>EXPERIENCE</w:t>
      </w:r>
    </w:p>
    <w:p w:rsidR="00CE2A09" w:rsidRDefault="000779C0">
      <w:pPr>
        <w:spacing w:before="229"/>
        <w:ind w:left="3398"/>
        <w:rPr>
          <w:rFonts w:ascii="Microsoft Sans Serif"/>
          <w:sz w:val="24"/>
        </w:rPr>
      </w:pPr>
      <w:r>
        <w:rPr>
          <w:rFonts w:ascii="Microsoft Sans Serif"/>
          <w:sz w:val="24"/>
          <w:u w:val="single"/>
        </w:rPr>
        <w:t>TECHNOCRAFT</w:t>
      </w:r>
      <w:r>
        <w:rPr>
          <w:rFonts w:ascii="Microsoft Sans Serif"/>
          <w:spacing w:val="-3"/>
          <w:sz w:val="24"/>
          <w:u w:val="single"/>
        </w:rPr>
        <w:t xml:space="preserve"> </w:t>
      </w:r>
      <w:r>
        <w:rPr>
          <w:rFonts w:ascii="Microsoft Sans Serif"/>
          <w:sz w:val="24"/>
          <w:u w:val="single"/>
        </w:rPr>
        <w:t>INDUSTRIES</w:t>
      </w:r>
      <w:r>
        <w:rPr>
          <w:rFonts w:ascii="Microsoft Sans Serif"/>
          <w:spacing w:val="-3"/>
          <w:sz w:val="24"/>
          <w:u w:val="single"/>
        </w:rPr>
        <w:t xml:space="preserve"> </w:t>
      </w:r>
      <w:r>
        <w:rPr>
          <w:rFonts w:ascii="Microsoft Sans Serif"/>
          <w:sz w:val="24"/>
          <w:u w:val="single"/>
        </w:rPr>
        <w:t>(I)</w:t>
      </w:r>
      <w:r>
        <w:rPr>
          <w:rFonts w:ascii="Microsoft Sans Serif"/>
          <w:spacing w:val="-3"/>
          <w:sz w:val="24"/>
          <w:u w:val="single"/>
        </w:rPr>
        <w:t xml:space="preserve"> </w:t>
      </w:r>
      <w:r>
        <w:rPr>
          <w:rFonts w:ascii="Microsoft Sans Serif"/>
          <w:sz w:val="24"/>
          <w:u w:val="single"/>
        </w:rPr>
        <w:t>LTD.</w:t>
      </w:r>
    </w:p>
    <w:p w:rsidR="00CE2A09" w:rsidRDefault="000779C0">
      <w:pPr>
        <w:spacing w:before="102"/>
        <w:ind w:left="3353" w:right="177"/>
        <w:jc w:val="both"/>
        <w:rPr>
          <w:i/>
        </w:rPr>
      </w:pPr>
      <w:r>
        <w:rPr>
          <w:i/>
          <w:spacing w:val="-1"/>
        </w:rPr>
        <w:t>Technocraft</w:t>
      </w:r>
      <w:r>
        <w:rPr>
          <w:i/>
          <w:spacing w:val="-9"/>
        </w:rPr>
        <w:t xml:space="preserve"> </w:t>
      </w:r>
      <w:r>
        <w:rPr>
          <w:i/>
        </w:rPr>
        <w:t>As</w:t>
      </w:r>
      <w:r>
        <w:rPr>
          <w:i/>
          <w:spacing w:val="-6"/>
        </w:rPr>
        <w:t xml:space="preserve"> </w:t>
      </w:r>
      <w:r>
        <w:rPr>
          <w:i/>
        </w:rPr>
        <w:t>a</w:t>
      </w:r>
      <w:r>
        <w:rPr>
          <w:i/>
          <w:spacing w:val="-11"/>
        </w:rPr>
        <w:t xml:space="preserve"> </w:t>
      </w:r>
      <w:r>
        <w:rPr>
          <w:i/>
        </w:rPr>
        <w:t>Group</w:t>
      </w:r>
      <w:r>
        <w:rPr>
          <w:i/>
          <w:spacing w:val="-9"/>
        </w:rPr>
        <w:t xml:space="preserve"> </w:t>
      </w:r>
      <w:r>
        <w:rPr>
          <w:i/>
        </w:rPr>
        <w:t>Has</w:t>
      </w:r>
      <w:r>
        <w:rPr>
          <w:i/>
          <w:spacing w:val="-10"/>
        </w:rPr>
        <w:t xml:space="preserve"> </w:t>
      </w:r>
      <w:r>
        <w:rPr>
          <w:i/>
        </w:rPr>
        <w:t>Been</w:t>
      </w:r>
      <w:r>
        <w:rPr>
          <w:i/>
          <w:spacing w:val="-11"/>
        </w:rPr>
        <w:t xml:space="preserve"> </w:t>
      </w:r>
      <w:r>
        <w:rPr>
          <w:i/>
        </w:rPr>
        <w:t>a</w:t>
      </w:r>
      <w:r>
        <w:rPr>
          <w:i/>
          <w:spacing w:val="-11"/>
        </w:rPr>
        <w:t xml:space="preserve"> </w:t>
      </w:r>
      <w:r>
        <w:rPr>
          <w:i/>
        </w:rPr>
        <w:t>Predominant</w:t>
      </w:r>
      <w:r>
        <w:rPr>
          <w:i/>
          <w:spacing w:val="-10"/>
        </w:rPr>
        <w:t xml:space="preserve"> </w:t>
      </w:r>
      <w:r>
        <w:rPr>
          <w:i/>
        </w:rPr>
        <w:t>Player</w:t>
      </w:r>
      <w:r>
        <w:rPr>
          <w:i/>
          <w:spacing w:val="-9"/>
        </w:rPr>
        <w:t xml:space="preserve"> </w:t>
      </w:r>
      <w:r>
        <w:rPr>
          <w:i/>
        </w:rPr>
        <w:t>in</w:t>
      </w:r>
      <w:r>
        <w:rPr>
          <w:i/>
          <w:spacing w:val="-11"/>
        </w:rPr>
        <w:t xml:space="preserve"> </w:t>
      </w:r>
      <w:r>
        <w:rPr>
          <w:i/>
        </w:rPr>
        <w:t>The</w:t>
      </w:r>
      <w:r>
        <w:rPr>
          <w:i/>
          <w:spacing w:val="-11"/>
        </w:rPr>
        <w:t xml:space="preserve"> </w:t>
      </w:r>
      <w:r>
        <w:rPr>
          <w:i/>
        </w:rPr>
        <w:t>Precision</w:t>
      </w:r>
      <w:r>
        <w:rPr>
          <w:i/>
          <w:spacing w:val="-12"/>
        </w:rPr>
        <w:t xml:space="preserve"> </w:t>
      </w:r>
      <w:r>
        <w:rPr>
          <w:i/>
        </w:rPr>
        <w:t>Engineering</w:t>
      </w:r>
      <w:r>
        <w:rPr>
          <w:i/>
          <w:spacing w:val="-9"/>
        </w:rPr>
        <w:t xml:space="preserve"> </w:t>
      </w:r>
      <w:r>
        <w:rPr>
          <w:i/>
        </w:rPr>
        <w:t>Sector.</w:t>
      </w:r>
      <w:r>
        <w:rPr>
          <w:i/>
          <w:spacing w:val="-47"/>
        </w:rPr>
        <w:t xml:space="preserve"> </w:t>
      </w:r>
      <w:r w:rsidR="00662488">
        <w:rPr>
          <w:i/>
          <w:spacing w:val="-47"/>
        </w:rPr>
        <w:t xml:space="preserve"> </w:t>
      </w:r>
      <w:r w:rsidR="00662488" w:rsidRPr="00662488">
        <w:rPr>
          <w:i/>
        </w:rPr>
        <w:t xml:space="preserve">Mainly </w:t>
      </w:r>
      <w:r w:rsidR="00662488">
        <w:rPr>
          <w:i/>
        </w:rPr>
        <w:t>p</w:t>
      </w:r>
      <w:r w:rsidR="00662488" w:rsidRPr="00662488">
        <w:rPr>
          <w:i/>
        </w:rPr>
        <w:t>ro</w:t>
      </w:r>
      <w:r w:rsidR="00662488">
        <w:rPr>
          <w:i/>
        </w:rPr>
        <w:t>ducts are Tubes &amp; Scaffolding, Formwork, Aluminum Formwork &amp; Tower Division.  I</w:t>
      </w:r>
      <w:r>
        <w:rPr>
          <w:i/>
        </w:rPr>
        <w:t>s a fast-growing Indian Multinational company, which have branches in US, UK, Australia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-2"/>
        </w:rPr>
        <w:t xml:space="preserve"> </w:t>
      </w:r>
      <w:r>
        <w:rPr>
          <w:i/>
        </w:rPr>
        <w:t>Poland</w:t>
      </w:r>
      <w:r w:rsidR="00662488">
        <w:rPr>
          <w:i/>
        </w:rPr>
        <w:t>.</w:t>
      </w:r>
    </w:p>
    <w:p w:rsidR="00CE2A09" w:rsidRDefault="000779C0">
      <w:pPr>
        <w:pStyle w:val="BodyText"/>
        <w:tabs>
          <w:tab w:val="left" w:pos="9467"/>
        </w:tabs>
        <w:spacing w:before="193"/>
        <w:ind w:left="3384" w:firstLine="0"/>
        <w:rPr>
          <w:rFonts w:ascii="Microsoft Sans Serif" w:hAnsi="Microsoft Sans Serif"/>
        </w:rPr>
      </w:pPr>
      <w:r>
        <w:rPr>
          <w:rFonts w:ascii="Microsoft Sans Serif" w:hAnsi="Microsoft Sans Serif"/>
          <w:position w:val="1"/>
        </w:rPr>
        <w:t>Assistant</w:t>
      </w:r>
      <w:r>
        <w:rPr>
          <w:rFonts w:ascii="Microsoft Sans Serif" w:hAnsi="Microsoft Sans Serif"/>
          <w:spacing w:val="-3"/>
          <w:position w:val="1"/>
        </w:rPr>
        <w:t xml:space="preserve"> </w:t>
      </w:r>
      <w:r>
        <w:rPr>
          <w:rFonts w:ascii="Microsoft Sans Serif" w:hAnsi="Microsoft Sans Serif"/>
          <w:position w:val="1"/>
        </w:rPr>
        <w:t>Inventory</w:t>
      </w:r>
      <w:r w:rsidR="00AC5F7B">
        <w:rPr>
          <w:rFonts w:ascii="Microsoft Sans Serif" w:hAnsi="Microsoft Sans Serif"/>
          <w:position w:val="1"/>
        </w:rPr>
        <w:t xml:space="preserve"> Mfg. (Division) </w:t>
      </w:r>
      <w:r>
        <w:rPr>
          <w:rFonts w:ascii="Microsoft Sans Serif" w:hAnsi="Microsoft Sans Serif"/>
          <w:position w:val="1"/>
        </w:rPr>
        <w:t>Manger</w:t>
      </w:r>
      <w:r w:rsidR="0093788D">
        <w:rPr>
          <w:rFonts w:ascii="Microsoft Sans Serif" w:hAnsi="Microsoft Sans Serif"/>
          <w:position w:val="1"/>
        </w:rPr>
        <w:t>,</w:t>
      </w:r>
      <w:r>
        <w:rPr>
          <w:rFonts w:ascii="Microsoft Sans Serif" w:hAnsi="Microsoft Sans Serif"/>
          <w:spacing w:val="-3"/>
          <w:position w:val="1"/>
        </w:rPr>
        <w:t xml:space="preserve"> </w:t>
      </w:r>
      <w:r>
        <w:rPr>
          <w:rFonts w:ascii="Microsoft Sans Serif" w:hAnsi="Microsoft Sans Serif"/>
          <w:position w:val="1"/>
        </w:rPr>
        <w:t>Director</w:t>
      </w:r>
      <w:r w:rsidR="0093788D">
        <w:rPr>
          <w:rFonts w:ascii="Microsoft Sans Serif" w:hAnsi="Microsoft Sans Serif"/>
          <w:position w:val="1"/>
        </w:rPr>
        <w:t xml:space="preserve"> &amp; CEO</w:t>
      </w:r>
      <w:r>
        <w:rPr>
          <w:rFonts w:ascii="Microsoft Sans Serif" w:hAnsi="Microsoft Sans Serif"/>
          <w:position w:val="1"/>
        </w:rPr>
        <w:tab/>
      </w:r>
      <w:r>
        <w:rPr>
          <w:rFonts w:ascii="Microsoft Sans Serif" w:hAnsi="Microsoft Sans Serif"/>
        </w:rPr>
        <w:t>May</w:t>
      </w:r>
      <w:r>
        <w:rPr>
          <w:rFonts w:ascii="Microsoft Sans Serif" w:hAnsi="Microsoft Sans Serif"/>
          <w:spacing w:val="-3"/>
        </w:rPr>
        <w:t xml:space="preserve"> </w:t>
      </w:r>
      <w:r>
        <w:rPr>
          <w:rFonts w:ascii="Microsoft Sans Serif" w:hAnsi="Microsoft Sans Serif"/>
        </w:rPr>
        <w:t>2007</w:t>
      </w:r>
      <w:r>
        <w:rPr>
          <w:rFonts w:ascii="Microsoft Sans Serif" w:hAnsi="Microsoft Sans Serif"/>
          <w:spacing w:val="-2"/>
        </w:rPr>
        <w:t xml:space="preserve"> </w:t>
      </w:r>
      <w:r>
        <w:rPr>
          <w:rFonts w:ascii="Microsoft Sans Serif" w:hAnsi="Microsoft Sans Serif"/>
        </w:rPr>
        <w:t>–</w:t>
      </w:r>
      <w:r>
        <w:rPr>
          <w:rFonts w:ascii="Microsoft Sans Serif" w:hAnsi="Microsoft Sans Serif"/>
          <w:spacing w:val="-2"/>
        </w:rPr>
        <w:t xml:space="preserve"> </w:t>
      </w:r>
      <w:r>
        <w:rPr>
          <w:rFonts w:ascii="Microsoft Sans Serif" w:hAnsi="Microsoft Sans Serif"/>
        </w:rPr>
        <w:t>Till</w:t>
      </w:r>
      <w:r>
        <w:rPr>
          <w:rFonts w:ascii="Microsoft Sans Serif" w:hAnsi="Microsoft Sans Serif"/>
          <w:spacing w:val="-2"/>
        </w:rPr>
        <w:t xml:space="preserve"> </w:t>
      </w:r>
      <w:r>
        <w:rPr>
          <w:rFonts w:ascii="Microsoft Sans Serif" w:hAnsi="Microsoft Sans Serif"/>
        </w:rPr>
        <w:t xml:space="preserve">Date </w:t>
      </w:r>
    </w:p>
    <w:p w:rsidR="00CE2A09" w:rsidRDefault="000779C0">
      <w:pPr>
        <w:pStyle w:val="Heading2"/>
        <w:spacing w:before="126"/>
        <w:jc w:val="both"/>
        <w:rPr>
          <w:u w:val="none"/>
        </w:rPr>
      </w:pPr>
      <w:r>
        <w:t>Administration</w:t>
      </w:r>
      <w:r>
        <w:rPr>
          <w:spacing w:val="-4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Inventory</w:t>
      </w:r>
      <w:r>
        <w:rPr>
          <w:spacing w:val="-2"/>
        </w:rPr>
        <w:t xml:space="preserve"> </w:t>
      </w:r>
      <w:r>
        <w:t>Management: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38"/>
        <w:ind w:hanging="361"/>
      </w:pPr>
      <w:r>
        <w:t>Responsible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maintaining</w:t>
      </w:r>
      <w:r>
        <w:rPr>
          <w:spacing w:val="-1"/>
        </w:rPr>
        <w:t xml:space="preserve"> </w:t>
      </w:r>
      <w:r>
        <w:t>the inward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outward</w:t>
      </w:r>
      <w:r>
        <w:rPr>
          <w:spacing w:val="-1"/>
        </w:rPr>
        <w:t xml:space="preserve"> </w:t>
      </w:r>
      <w:r>
        <w:t>material register.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42" w:line="273" w:lineRule="auto"/>
        <w:ind w:right="206"/>
      </w:pPr>
      <w:r>
        <w:t>Authorize</w:t>
      </w:r>
      <w:r>
        <w:rPr>
          <w:spacing w:val="20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managing</w:t>
      </w:r>
      <w:r>
        <w:rPr>
          <w:spacing w:val="20"/>
        </w:rPr>
        <w:t xml:space="preserve"> </w:t>
      </w:r>
      <w:r>
        <w:t>inventories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finished</w:t>
      </w:r>
      <w:r>
        <w:rPr>
          <w:spacing w:val="21"/>
        </w:rPr>
        <w:t xml:space="preserve"> </w:t>
      </w:r>
      <w:r>
        <w:t>goods,</w:t>
      </w:r>
      <w:r>
        <w:rPr>
          <w:spacing w:val="20"/>
        </w:rPr>
        <w:t xml:space="preserve"> </w:t>
      </w:r>
      <w:r>
        <w:t>work</w:t>
      </w:r>
      <w:r>
        <w:rPr>
          <w:spacing w:val="19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progress</w:t>
      </w:r>
      <w:r>
        <w:rPr>
          <w:spacing w:val="18"/>
        </w:rPr>
        <w:t xml:space="preserve"> </w:t>
      </w:r>
      <w:r>
        <w:t>material,</w:t>
      </w:r>
      <w:r>
        <w:rPr>
          <w:spacing w:val="-46"/>
        </w:rPr>
        <w:t xml:space="preserve"> </w:t>
      </w:r>
      <w:r>
        <w:t>raw</w:t>
      </w:r>
      <w:r>
        <w:rPr>
          <w:spacing w:val="-3"/>
        </w:rPr>
        <w:t xml:space="preserve"> </w:t>
      </w:r>
      <w:r>
        <w:t>material, with</w:t>
      </w:r>
      <w:r>
        <w:rPr>
          <w:spacing w:val="-1"/>
        </w:rPr>
        <w:t xml:space="preserve"> </w:t>
      </w:r>
      <w:r>
        <w:t>physically</w:t>
      </w:r>
      <w:r>
        <w:rPr>
          <w:spacing w:val="1"/>
        </w:rPr>
        <w:t xml:space="preserve"> </w:t>
      </w:r>
      <w:r>
        <w:t>reconcile</w:t>
      </w:r>
      <w:r>
        <w:rPr>
          <w:spacing w:val="-5"/>
        </w:rPr>
        <w:t xml:space="preserve"> </w:t>
      </w:r>
      <w:r>
        <w:t>monthly</w:t>
      </w:r>
      <w:r>
        <w:rPr>
          <w:spacing w:val="-1"/>
        </w:rPr>
        <w:t xml:space="preserve"> </w:t>
      </w:r>
      <w:r>
        <w:t>basis</w:t>
      </w:r>
      <w:r>
        <w:rPr>
          <w:spacing w:val="-3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management.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4"/>
        <w:ind w:hanging="361"/>
      </w:pPr>
      <w:r>
        <w:t>Manage the</w:t>
      </w:r>
      <w:r>
        <w:rPr>
          <w:spacing w:val="-2"/>
        </w:rPr>
        <w:t xml:space="preserve"> </w:t>
      </w:r>
      <w:r>
        <w:t>valuation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stock</w:t>
      </w:r>
      <w:r>
        <w:rPr>
          <w:spacing w:val="48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follow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FIFO</w:t>
      </w:r>
      <w:r>
        <w:rPr>
          <w:spacing w:val="-2"/>
        </w:rPr>
        <w:t xml:space="preserve"> </w:t>
      </w:r>
      <w:r>
        <w:t>Method.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42"/>
        <w:ind w:hanging="361"/>
      </w:pPr>
      <w:r>
        <w:t>Raw</w:t>
      </w:r>
      <w:r>
        <w:rPr>
          <w:spacing w:val="-3"/>
        </w:rPr>
        <w:t xml:space="preserve"> </w:t>
      </w:r>
      <w:r>
        <w:t>material</w:t>
      </w:r>
      <w:r>
        <w:rPr>
          <w:spacing w:val="-3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>High-value Items.</w:t>
      </w:r>
      <w:bookmarkStart w:id="0" w:name="_GoBack"/>
      <w:bookmarkEnd w:id="0"/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39" w:line="276" w:lineRule="auto"/>
        <w:ind w:right="212"/>
      </w:pPr>
      <w:r>
        <w:t>Maintain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records</w:t>
      </w:r>
      <w:r>
        <w:rPr>
          <w:spacing w:val="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raw</w:t>
      </w:r>
      <w:r>
        <w:rPr>
          <w:spacing w:val="12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delivery</w:t>
      </w:r>
      <w:r>
        <w:rPr>
          <w:spacing w:val="12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verification</w:t>
      </w:r>
      <w:r>
        <w:rPr>
          <w:spacing w:val="10"/>
        </w:rPr>
        <w:t xml:space="preserve"> </w:t>
      </w:r>
      <w:r>
        <w:t>stock</w:t>
      </w:r>
      <w:r>
        <w:rPr>
          <w:spacing w:val="11"/>
        </w:rPr>
        <w:t xml:space="preserve"> </w:t>
      </w:r>
      <w:r>
        <w:t>&amp;</w:t>
      </w:r>
      <w:r>
        <w:rPr>
          <w:spacing w:val="11"/>
        </w:rPr>
        <w:t xml:space="preserve"> </w:t>
      </w:r>
      <w:r>
        <w:t>inform</w:t>
      </w:r>
      <w:r>
        <w:rPr>
          <w:spacing w:val="-4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accordingly maintain</w:t>
      </w:r>
      <w:r>
        <w:rPr>
          <w:spacing w:val="-3"/>
        </w:rPr>
        <w:t xml:space="preserve"> </w:t>
      </w:r>
      <w:r>
        <w:t>consumption</w:t>
      </w:r>
      <w:r>
        <w:rPr>
          <w:spacing w:val="-2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Raw</w:t>
      </w:r>
      <w:r>
        <w:rPr>
          <w:spacing w:val="-2"/>
        </w:rPr>
        <w:t xml:space="preserve"> </w:t>
      </w:r>
      <w:r>
        <w:t>Material.</w:t>
      </w:r>
    </w:p>
    <w:p w:rsidR="00CE2A09" w:rsidRDefault="000779C0">
      <w:pPr>
        <w:pStyle w:val="Heading2"/>
        <w:spacing w:line="268" w:lineRule="exact"/>
        <w:rPr>
          <w:u w:val="none"/>
        </w:rPr>
      </w:pPr>
      <w:r>
        <w:t>Documentation</w:t>
      </w:r>
      <w:r>
        <w:rPr>
          <w:spacing w:val="-5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Vendor</w:t>
      </w:r>
      <w:r>
        <w:rPr>
          <w:spacing w:val="-3"/>
        </w:rPr>
        <w:t xml:space="preserve"> </w:t>
      </w:r>
      <w:r>
        <w:t>Management: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42" w:line="276" w:lineRule="auto"/>
        <w:ind w:right="206"/>
      </w:pPr>
      <w:r>
        <w:t>Responsible</w:t>
      </w:r>
      <w:r>
        <w:rPr>
          <w:spacing w:val="4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keeping</w:t>
      </w:r>
      <w:r>
        <w:rPr>
          <w:spacing w:val="4"/>
        </w:rPr>
        <w:t xml:space="preserve"> </w:t>
      </w:r>
      <w:r>
        <w:t>documents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purchased</w:t>
      </w:r>
      <w:r>
        <w:rPr>
          <w:spacing w:val="5"/>
        </w:rPr>
        <w:t xml:space="preserve"> </w:t>
      </w:r>
      <w:r>
        <w:t>raw</w:t>
      </w:r>
      <w:r>
        <w:rPr>
          <w:spacing w:val="5"/>
        </w:rPr>
        <w:t xml:space="preserve"> </w:t>
      </w:r>
      <w:r>
        <w:t>material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enter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Data</w:t>
      </w:r>
      <w:r>
        <w:rPr>
          <w:spacing w:val="-47"/>
        </w:rPr>
        <w:t xml:space="preserve"> </w:t>
      </w:r>
      <w:r>
        <w:t>(Inventory</w:t>
      </w:r>
      <w:r>
        <w:rPr>
          <w:spacing w:val="-3"/>
        </w:rPr>
        <w:t xml:space="preserve"> </w:t>
      </w:r>
      <w:r>
        <w:t>dates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reports)</w:t>
      </w:r>
      <w:r>
        <w:rPr>
          <w:spacing w:val="1"/>
        </w:rPr>
        <w:t xml:space="preserve"> </w:t>
      </w:r>
      <w:r>
        <w:t>accordingly into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ERP</w:t>
      </w:r>
      <w:r>
        <w:rPr>
          <w:spacing w:val="-2"/>
        </w:rPr>
        <w:t xml:space="preserve"> </w:t>
      </w:r>
      <w:r>
        <w:t>System.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line="280" w:lineRule="exact"/>
        <w:ind w:hanging="361"/>
      </w:pPr>
      <w:r>
        <w:t>Scrap</w:t>
      </w:r>
      <w:r>
        <w:rPr>
          <w:spacing w:val="-2"/>
        </w:rPr>
        <w:t xml:space="preserve"> </w:t>
      </w:r>
      <w:r>
        <w:t>Sales</w:t>
      </w:r>
      <w:r>
        <w:rPr>
          <w:spacing w:val="-2"/>
        </w:rPr>
        <w:t xml:space="preserve"> </w:t>
      </w:r>
      <w:r>
        <w:t>to Vendor</w:t>
      </w:r>
      <w:r>
        <w:rPr>
          <w:spacing w:val="-3"/>
        </w:rPr>
        <w:t xml:space="preserve"> </w:t>
      </w:r>
      <w:r>
        <w:t>&amp; inform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management.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41" w:line="273" w:lineRule="auto"/>
        <w:ind w:right="206"/>
      </w:pPr>
      <w:r>
        <w:t>Follow</w:t>
      </w:r>
      <w:r>
        <w:rPr>
          <w:spacing w:val="-7"/>
        </w:rPr>
        <w:t xml:space="preserve"> </w:t>
      </w:r>
      <w:r>
        <w:t>up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payment</w:t>
      </w:r>
      <w:r>
        <w:rPr>
          <w:spacing w:val="-6"/>
        </w:rPr>
        <w:t xml:space="preserve"> </w:t>
      </w:r>
      <w:r>
        <w:t>&amp;</w:t>
      </w:r>
      <w:r>
        <w:rPr>
          <w:spacing w:val="-10"/>
        </w:rPr>
        <w:t xml:space="preserve"> </w:t>
      </w:r>
      <w:r>
        <w:t>maintain</w:t>
      </w:r>
      <w:r>
        <w:rPr>
          <w:spacing w:val="-11"/>
        </w:rPr>
        <w:t xml:space="preserve"> </w:t>
      </w:r>
      <w:r>
        <w:t>record</w:t>
      </w:r>
      <w:r>
        <w:rPr>
          <w:spacing w:val="-9"/>
        </w:rPr>
        <w:t xml:space="preserve"> </w:t>
      </w:r>
      <w:r>
        <w:t>balance</w:t>
      </w:r>
      <w:r>
        <w:rPr>
          <w:spacing w:val="-7"/>
        </w:rPr>
        <w:t xml:space="preserve"> </w:t>
      </w:r>
      <w:r>
        <w:t>payment</w:t>
      </w:r>
      <w:r>
        <w:rPr>
          <w:spacing w:val="-9"/>
        </w:rPr>
        <w:t xml:space="preserve"> </w:t>
      </w:r>
      <w:r>
        <w:t>about</w:t>
      </w:r>
      <w:r>
        <w:rPr>
          <w:spacing w:val="-10"/>
        </w:rPr>
        <w:t xml:space="preserve"> </w:t>
      </w:r>
      <w:r>
        <w:t>Labor</w:t>
      </w:r>
      <w:r>
        <w:rPr>
          <w:spacing w:val="-8"/>
        </w:rPr>
        <w:t xml:space="preserve"> </w:t>
      </w:r>
      <w:r>
        <w:t>Job</w:t>
      </w:r>
      <w:r>
        <w:rPr>
          <w:spacing w:val="-47"/>
        </w:rPr>
        <w:t xml:space="preserve"> </w:t>
      </w:r>
      <w:r>
        <w:t>Material,</w:t>
      </w:r>
      <w:r>
        <w:rPr>
          <w:spacing w:val="-1"/>
        </w:rPr>
        <w:t xml:space="preserve"> </w:t>
      </w:r>
      <w:r>
        <w:t>Scrap</w:t>
      </w:r>
      <w:r>
        <w:rPr>
          <w:spacing w:val="-1"/>
        </w:rPr>
        <w:t xml:space="preserve"> </w:t>
      </w:r>
      <w:r>
        <w:t>sale</w:t>
      </w:r>
      <w:r>
        <w:rPr>
          <w:spacing w:val="1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inform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management.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5"/>
        <w:ind w:hanging="361"/>
      </w:pPr>
      <w:r>
        <w:t>Preparing</w:t>
      </w:r>
      <w:r>
        <w:rPr>
          <w:spacing w:val="-5"/>
        </w:rPr>
        <w:t xml:space="preserve"> </w:t>
      </w:r>
      <w:r>
        <w:t>monthly</w:t>
      </w:r>
      <w:r>
        <w:rPr>
          <w:spacing w:val="-1"/>
        </w:rPr>
        <w:t xml:space="preserve"> </w:t>
      </w:r>
      <w:r>
        <w:t>cost</w:t>
      </w:r>
      <w:r>
        <w:rPr>
          <w:spacing w:val="-4"/>
        </w:rPr>
        <w:t xml:space="preserve"> </w:t>
      </w:r>
      <w:r>
        <w:t>sheet,</w:t>
      </w:r>
      <w:r>
        <w:rPr>
          <w:spacing w:val="-2"/>
        </w:rPr>
        <w:t xml:space="preserve"> </w:t>
      </w:r>
      <w:r>
        <w:t>expenses</w:t>
      </w:r>
      <w:r>
        <w:rPr>
          <w:spacing w:val="-4"/>
        </w:rPr>
        <w:t xml:space="preserve"> </w:t>
      </w:r>
      <w:r>
        <w:t>statement</w:t>
      </w:r>
      <w:r>
        <w:rPr>
          <w:spacing w:val="-3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production</w:t>
      </w:r>
      <w:r>
        <w:rPr>
          <w:spacing w:val="-3"/>
        </w:rPr>
        <w:t xml:space="preserve"> </w:t>
      </w:r>
      <w:r>
        <w:t>reports.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41"/>
        <w:ind w:hanging="361"/>
      </w:pPr>
      <w:r>
        <w:t>Allocation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profit and</w:t>
      </w:r>
      <w:r>
        <w:rPr>
          <w:spacing w:val="-2"/>
        </w:rPr>
        <w:t xml:space="preserve"> </w:t>
      </w:r>
      <w:r>
        <w:t>loss</w:t>
      </w:r>
      <w:r>
        <w:rPr>
          <w:spacing w:val="-4"/>
        </w:rPr>
        <w:t xml:space="preserve"> </w:t>
      </w:r>
      <w:r>
        <w:t>as per</w:t>
      </w:r>
      <w:r>
        <w:rPr>
          <w:spacing w:val="-1"/>
        </w:rPr>
        <w:t xml:space="preserve"> </w:t>
      </w:r>
      <w:r>
        <w:t>department</w:t>
      </w:r>
      <w:r>
        <w:rPr>
          <w:spacing w:val="-3"/>
        </w:rPr>
        <w:t xml:space="preserve"> </w:t>
      </w:r>
      <w:r>
        <w:t>wise</w:t>
      </w:r>
      <w:r>
        <w:rPr>
          <w:spacing w:val="-2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quarterly</w:t>
      </w:r>
      <w:r>
        <w:rPr>
          <w:spacing w:val="-2"/>
        </w:rPr>
        <w:t xml:space="preserve"> </w:t>
      </w:r>
      <w:r>
        <w:t>basis.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39"/>
        <w:ind w:hanging="361"/>
      </w:pPr>
      <w:r>
        <w:t>Management</w:t>
      </w:r>
      <w:r>
        <w:rPr>
          <w:spacing w:val="-2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Reports.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41"/>
        <w:ind w:hanging="361"/>
      </w:pPr>
      <w:r>
        <w:t>Stream-wise</w:t>
      </w:r>
      <w:r>
        <w:rPr>
          <w:spacing w:val="-3"/>
        </w:rPr>
        <w:t xml:space="preserve"> </w:t>
      </w:r>
      <w:r>
        <w:t>expenses and</w:t>
      </w:r>
      <w:r>
        <w:rPr>
          <w:spacing w:val="-3"/>
        </w:rPr>
        <w:t xml:space="preserve"> </w:t>
      </w:r>
      <w:r>
        <w:t>revenue</w:t>
      </w:r>
      <w:r>
        <w:rPr>
          <w:spacing w:val="-2"/>
        </w:rPr>
        <w:t xml:space="preserve"> </w:t>
      </w:r>
      <w:r>
        <w:t>reports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Senior</w:t>
      </w:r>
      <w:r>
        <w:rPr>
          <w:spacing w:val="-2"/>
        </w:rPr>
        <w:t xml:space="preserve"> </w:t>
      </w:r>
      <w:r>
        <w:t>Management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82"/>
          <w:tab w:val="left" w:pos="3983"/>
        </w:tabs>
        <w:spacing w:before="39"/>
        <w:ind w:hanging="361"/>
      </w:pPr>
      <w:r>
        <w:t>Manpower</w:t>
      </w:r>
      <w:r>
        <w:rPr>
          <w:spacing w:val="-1"/>
        </w:rPr>
        <w:t xml:space="preserve"> </w:t>
      </w:r>
      <w:r>
        <w:t>costing</w:t>
      </w:r>
      <w:r>
        <w:rPr>
          <w:spacing w:val="-1"/>
        </w:rPr>
        <w:t xml:space="preserve"> </w:t>
      </w:r>
      <w:r>
        <w:t>reports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management.</w:t>
      </w:r>
    </w:p>
    <w:p w:rsidR="00CE2A09" w:rsidRDefault="00CE2A09">
      <w:pPr>
        <w:sectPr w:rsidR="00CE2A09">
          <w:type w:val="continuous"/>
          <w:pgSz w:w="11910" w:h="16840"/>
          <w:pgMar w:top="0" w:right="20" w:bottom="0" w:left="300" w:header="720" w:footer="720" w:gutter="0"/>
          <w:cols w:space="720"/>
        </w:sectPr>
      </w:pPr>
    </w:p>
    <w:p w:rsidR="00CE2A09" w:rsidRDefault="000779C0">
      <w:pPr>
        <w:pStyle w:val="BodyText"/>
        <w:ind w:left="0" w:firstLine="0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748646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209800" cy="1069276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10692765"/>
                          <a:chOff x="0" y="0"/>
                          <a:chExt cx="3480" cy="16839"/>
                        </a:xfrm>
                      </wpg:grpSpPr>
                      <wps:wsp>
                        <wps:cNvPr id="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80" cy="16839"/>
                          </a:xfrm>
                          <a:prstGeom prst="rect">
                            <a:avLst/>
                          </a:prstGeom>
                          <a:solidFill>
                            <a:srgbClr val="DCE6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10" descr="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" y="12435"/>
                            <a:ext cx="225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9" descr="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5" y="13230"/>
                            <a:ext cx="225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8" descr="Addr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" y="11640"/>
                            <a:ext cx="225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32" y="1078"/>
                            <a:ext cx="2856" cy="6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A09" w:rsidRDefault="000779C0">
                              <w:pPr>
                                <w:ind w:right="250" w:firstLine="847"/>
                                <w:rPr>
                                  <w:rFonts w:ascii="Cambri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sz w:val="36"/>
                                </w:rPr>
                                <w:t>CORE</w:t>
                              </w:r>
                              <w:r>
                                <w:rPr>
                                  <w:rFonts w:ascii="Cambria"/>
                                  <w:b/>
                                  <w:spacing w:val="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spacing w:val="-1"/>
                                  <w:sz w:val="36"/>
                                </w:rPr>
                                <w:t>COMPETENCIES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spacing w:before="189"/>
                                <w:ind w:hanging="36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General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Administration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spacing w:before="43"/>
                                <w:ind w:hanging="36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Operations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Management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spacing w:before="45"/>
                                <w:ind w:hanging="36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Office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Administration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spacing w:before="43"/>
                                <w:ind w:hanging="36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Business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Management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spacing w:before="46"/>
                                <w:ind w:hanging="36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People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Management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spacing w:before="43" w:line="276" w:lineRule="auto"/>
                                <w:ind w:left="383" w:right="60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Implementing New</w:t>
                              </w:r>
                              <w:r>
                                <w:rPr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Strategies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ind w:hanging="36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Data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Management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spacing w:before="43"/>
                                <w:ind w:hanging="36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General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Management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spacing w:before="44" w:line="278" w:lineRule="auto"/>
                                <w:ind w:left="383" w:right="101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"/>
                                  <w:sz w:val="24"/>
                                </w:rPr>
                                <w:t>Transportation</w:t>
                              </w:r>
                              <w:r>
                                <w:rPr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Arrangement</w:t>
                              </w:r>
                            </w:p>
                            <w:p w:rsidR="00CE2A09" w:rsidRDefault="000779C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spacing w:line="278" w:lineRule="auto"/>
                                <w:ind w:left="383" w:right="72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Stock &amp; Inventory</w:t>
                              </w:r>
                              <w:r>
                                <w:rPr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Management</w:t>
                              </w:r>
                            </w:p>
                            <w:p w:rsidR="00CE2A09" w:rsidRPr="005F1DF6" w:rsidRDefault="000779C0" w:rsidP="005F1DF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83"/>
                                  <w:tab w:val="left" w:pos="384"/>
                                </w:tabs>
                                <w:spacing w:line="288" w:lineRule="exact"/>
                                <w:ind w:hanging="36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Kaizen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05" y="7874"/>
                            <a:ext cx="2777" cy="2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A09" w:rsidRDefault="000779C0">
                              <w:pPr>
                                <w:ind w:left="508"/>
                                <w:rPr>
                                  <w:rFonts w:ascii="Cambri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sz w:val="36"/>
                                </w:rPr>
                                <w:t>IT</w:t>
                              </w:r>
                              <w:r>
                                <w:rPr>
                                  <w:rFonts w:ascii="Cambria"/>
                                  <w:b/>
                                  <w:spacing w:val="-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sz w:val="36"/>
                                </w:rPr>
                                <w:t>SKILLS</w:t>
                              </w:r>
                            </w:p>
                            <w:p w:rsidR="00CE2A09" w:rsidRDefault="000779C0">
                              <w:pPr>
                                <w:spacing w:before="23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4"/>
                                </w:rPr>
                                <w:t></w:t>
                              </w:r>
                              <w:r>
                                <w:rPr>
                                  <w:rFonts w:ascii="Times New Roman" w:hAnsi="Times New Roman"/>
                                  <w:spacing w:val="7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Windows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XP,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Window2K</w:t>
                              </w:r>
                            </w:p>
                            <w:p w:rsidR="00CE2A09" w:rsidRDefault="000779C0">
                              <w:pPr>
                                <w:spacing w:before="43" w:line="276" w:lineRule="auto"/>
                                <w:ind w:left="360" w:hanging="36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4"/>
                                </w:rPr>
                                <w:t>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Office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(Word,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Excel,</w:t>
                              </w:r>
                              <w:r>
                                <w:rPr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PowerPoint,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Access)</w:t>
                              </w:r>
                            </w:p>
                            <w:p w:rsidR="00CE2A09" w:rsidRDefault="000779C0">
                              <w:pPr>
                                <w:spacing w:before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4"/>
                                </w:rPr>
                                <w:t>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Outlook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&amp;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Mailbox</w:t>
                              </w:r>
                            </w:p>
                            <w:p w:rsidR="00CE2A09" w:rsidRDefault="000779C0">
                              <w:pPr>
                                <w:spacing w:before="43" w:line="289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4"/>
                                </w:rPr>
                                <w:t></w:t>
                              </w:r>
                              <w:r>
                                <w:rPr>
                                  <w:rFonts w:ascii="Times New Roman" w:hAnsi="Times New Roman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Internet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Fundamentals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74" y="10905"/>
                            <a:ext cx="1990" cy="3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A09" w:rsidRDefault="000779C0">
                              <w:pPr>
                                <w:ind w:left="189"/>
                                <w:rPr>
                                  <w:rFonts w:ascii="Cambri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sz w:val="36"/>
                                </w:rPr>
                                <w:t>PERSONAL</w:t>
                              </w:r>
                            </w:p>
                            <w:p w:rsidR="00CE2A09" w:rsidRDefault="000779C0">
                              <w:pPr>
                                <w:spacing w:before="25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DATE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BIRTH</w:t>
                              </w:r>
                            </w:p>
                            <w:p w:rsidR="00CE2A09" w:rsidRDefault="000779C0">
                              <w:r>
                                <w:rPr>
                                  <w:spacing w:val="-1"/>
                                </w:rPr>
                                <w:t>27</w:t>
                              </w:r>
                              <w:r>
                                <w:rPr>
                                  <w:spacing w:val="-1"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December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1986</w:t>
                              </w:r>
                            </w:p>
                            <w:p w:rsidR="00CE2A09" w:rsidRDefault="00CE2A09">
                              <w:pPr>
                                <w:spacing w:before="11"/>
                                <w:rPr>
                                  <w:sz w:val="21"/>
                                </w:rPr>
                              </w:pPr>
                            </w:p>
                            <w:p w:rsidR="00CE2A09" w:rsidRDefault="000779C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NATIONALITY</w:t>
                              </w:r>
                            </w:p>
                            <w:p w:rsidR="00CE2A09" w:rsidRDefault="000779C0">
                              <w:pPr>
                                <w:spacing w:before="1"/>
                              </w:pPr>
                              <w:r>
                                <w:t>Indian</w:t>
                              </w:r>
                            </w:p>
                            <w:p w:rsidR="00CE2A09" w:rsidRDefault="00CE2A09"/>
                            <w:p w:rsidR="00CE2A09" w:rsidRDefault="000779C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HOBBIES</w:t>
                              </w:r>
                            </w:p>
                            <w:p w:rsidR="00CE2A09" w:rsidRDefault="000779C0">
                              <w:pPr>
                                <w:ind w:right="27"/>
                              </w:pPr>
                              <w:r>
                                <w:t>Travelling, Learning &amp;</w:t>
                              </w:r>
                              <w:r>
                                <w:rPr>
                                  <w:spacing w:val="-47"/>
                                </w:rPr>
                                <w:t xml:space="preserve"> </w:t>
                              </w:r>
                              <w:r>
                                <w:t>Exploring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New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Things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39" style="position:absolute;margin-left:0;margin-top:0;width:174pt;height:841.95pt;z-index:-15830016;mso-position-horizontal-relative:page;mso-position-vertical-relative:page" coordsize="3480,168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Y2fMggUAAMYiAAAOAAAAZHJzL2Uyb0RvYy54bWzsWm1v2zYQ/j5g/0HQ&#10;d8WSLOsNcYrEL0GBbgvW7gfQEm0RlUSNpGOnw/777kjJceymTdIkW1cZiMN3HZ+7e3g6+vTNtiqt&#10;ayok4/XY9k5c26J1xnNWr8b2Hx/mTmxbUpE6JyWv6di+odJ+c/bzT6ebJqU+L3iZU2HBIrVMN83Y&#10;LpRq0sFAZgWtiDzhDa2hc8lFRRRUxWqQC7KB1aty4LtuONhwkTeCZ1RKaJ2aTvtMr79c0kz9tlxK&#10;qqxybINsSn8L/b3A78HZKUlXgjQFy1oxyBOkqAir4aG7paZEEWst2NFSFcsEl3ypTjJeDfhyyTKq&#10;9wC78dyD3VwKvm70XlbpZtXsYAJoD3B68rLZr9dXwmL52A5sqyYVqEg/1QoQmk2zSmHEpWjeN1fC&#10;7A+K73j2UUL34LAf6ysz2FpsfuE5LEfWimtotktR4RKwaWurNXCz0wDdKiuDRt93k9gFRWXQ57lh&#10;4kfhyCgpK0CTRxOzYtZOHQZxNy+MhwlOGpDUPFQL2gqGuwJbk7dwym+D831BGqq1JBGsFs5RB+fv&#10;YIOkXpXU8jyDqR7WASoNmlbNJwUMo+dC8E1BSQ5S6fEg+94ErEjQxdPg/RJGJG2EVJeUVxYWxrYA&#10;wbXiyPU7qQyc3RDUo+Qly+esLHVFrBaTUljXBBxtOpmFcyP8wbCyxsE1x2lmRdMC+odnYB9agnac&#10;vxLPD9wLP3HmYRw5wTwYOUnkxo7rJRdJ6AZJMJ3/jQJ6QVqwPKf1O1bTzom94GFabenEuJ92Y2sz&#10;tpORP9J7v3+Trv60ZnZnWMUUcFrJqrENtgwfY8Co1Fmdw7ZJqggrTXlwV3xttIBB91+jok0AtW5s&#10;d8HzG7AAwUFJYPLAvlAouPhkWxtgsrEt/1wTQW2rfFuDFSVeECD16UowinyoiP2exX4PqTNYamwr&#10;2zLFiTJ0uW4EWxXwJE8DU/NzcOwl04aBVmmk0qSg3evstGFZCn+tRqB0pJGv0zvMUmvcizkiqget&#10;URHxcd04wLANUWzBSqZu9GkBkqNQ9fUVyxBNrNy6bNi5LPTiQy0PkMqpzACA8zwXcMScNPUKtdlN&#10;NMuA67BMk+KtG8sG3AfBum068uy7qwyweke0RcmazsGw3IIA4hzQ/2dwNEfLlGfritbKnJWCloAH&#10;r2XBGglGkNJqQXPw9Le5Uern3NCPz1038S+cycidOIEbzZzzJIicyJ1FgRvE3sSbdG64lhRgIOW0&#10;Yc/gh5pLtPMAkR/5BEkREnQmKTIkWe1YUgmqsgKbl8AxbTvM33VomG+RRdAfRKg+WgOeSn4wbI8k&#10;5CpzagHb44nlA2sYWusOu44wH8ipO2Yk6aOo0k1m8SwOnMAPZ6Cj6dQ5n08CB1g4Gk2H08lk6nU6&#10;MlSJZvXtKtLo33sMzPXnmCH3KM9Yd6fenv0xZDmy9M5EgVuxCH/fH7dGh9ya/DDU6uvzsqfW+18F&#10;vAT4E6l16A/bYKmnVjzYemq9A8HzB9b/B2qFDIt5cb9qw1Zo+EGi1mFPrV/JsuyiVi+El0AdIvfU&#10;2lMrxpn/ArW+SuYNIkvDhx/Q0i/41orQ8PfSaJbaQnOXyXipDFww9E1U40bxgefFI8g14Atj6B5k&#10;Kh+dhevfGPt8Idj5l/KFarvY6hT/sPODR2YQd9nDXeYQCiZrCIVnzBi+Cj9gHueAIMIOGEgGYmL+&#10;lQjCNa89URzp2xaT/tAJpSiCF2aTUUp0H/B1n1Ia231K6SUuFHYE0V76dcn8B18xgEeZ6wUomKsF&#10;KHy/BIFJe30VuosgdFr31SOIEHhB50XcBKjiTvDuJQlAjAwxdGNNXz1D6PuCniFelCF2jvBfDSH0&#10;VT/8WEIHRO0PO/DXGPt1KO///OTsHwAAAP//AwBQSwMEFAAGAAgAAAAhADcnR2HMAAAAKQIAABkA&#10;AABkcnMvX3JlbHMvZTJvRG9jLnhtbC5yZWxzvJHBagIxEIbvQt8hzL2b3RWKiFkvIngV+wBDMpsN&#10;biYhiaW+vYFSqCD15nFm+L//g9lsv/0svihlF1hB17QgiHUwjq2Cz9P+fQUiF2SDc2BScKUM2+Ft&#10;sTnSjKWG8uRiFpXCWcFUSlxLmfVEHnMTInG9jCF5LHVMVkbUZ7Qk+7b9kOkvA4Y7pjgYBelgliBO&#10;11ibn7PDODpNu6Avnrg8qJDO1+4KxGSpKPBkHP4sl01kC/KxQ/8ah/4/h+41Dt2vg7x78HADAAD/&#10;/wMAUEsDBAoAAAAAAAAAIQDdu0hIiwIAAIsCAAAUAAAAZHJzL21lZGlhL2ltYWdlMy5wbmeJUE5H&#10;DQoaCgAAAA1JSERSAAAAHwAAAB8IBgAAAB+uFjkAAAAGYktHRAD/AP8A/6C9p5MAAAAJcEhZcwAA&#10;DsQAAA7EAZUrDhsAAAIrSURBVEiJxdc7jE5REAfw36y1EqxiC0JFxCs6FDYqjZAtNSI6jUIIiUai&#10;EUoFiUZkEwWFiMKj0OgUFIiQKIQQNhKPiAhZYUdx77c+a+/9Xmv9k8k9956Z+Z/HnJlzZabpBBvx&#10;FonTVXoVtlvxET9wpFKvxsFFPMJejHdI/hjXcRhfq/QiM0XEINZirt84WRqORERii/ZxBaM4i7Ep&#10;tolXmfmmMdLj5RLlFLlZ9k/93o6cwNJpvk/gWWbqK0ezDHczMxqCq81Tae5rJXhRZYv1WIlJ8ukw&#10;hh3lkr+r0ZsOL3C09PG6Sqm/xsEx3MIAnndIvgvDmIMnHZNn5ifc6JC0YfsO11rpNZNvioixbsg6&#10;RP9fDUVCOTcL5ItxABpH7TzudJJISru5FLmiA5t1BW3WRnstIqJfkQVXd+uja3IcxE6MRsSC2Sbf&#10;r4iR1dgz2+RLFPn7A5Z346AuybTCS9wr25WJpA69zHwVNuCpovbPKvmczHyAb/4sxW2jo2WPiKh6&#10;b7SzPMwzRh4RI9itKDLNuIwVWFS2RcSE4iZzOjM/90QeEdtxSXGl+t7UdRtDuF++D5XPPuxTZLLd&#10;PZHjDC7gUGb+bGOwgTV4GBFRtw21AVc6GsT7doiZ3PNnmKfF5HqJ9p7RbrQPRMTCGfdbV1IVmaub&#10;m2tDxrG5qqS2GuGw3rfmS1VHLXmrc9orGuQTmB8R6/4lWYmVKE5OuQ/b8Flv+9uu/MCpyX+1/4Vf&#10;zY3xi2DuebIAAAAASUVORK5CYIJQSwMECgAAAAAAAAAhAAqIjI50AwAAdAMAABQAAABkcnMvbWVk&#10;aWEvaW1hZ2UyLnBuZ4lQTkcNChoKAAAADUlIRFIAAAAiAAAAIggGAAAAOkcLwgAAAAZiS0dEAP8A&#10;/wD/oL2nkwAAAAlwSFlzAAAOxAAADsQBlSsOGwAAAxRJREFUWIXV101oXUUUB/Df5Nm+iIqJFluR&#10;itWNkopYuhFBBLG4rLpRqUvbjfiBa3HppnUh4geFIFKoduXOTVuwCtaNmPpRPzARRZFItWK1L+1L&#10;xsXMa29e79wkNyrtgcO7d+bMf847H/+ZG2KMLga5bDWLQwibsCO/7osxzrQGizG2UqzFYcxnPYS1&#10;bfFWE5EOtmAkv9+Zx1rJSGkihNANIUyEELaEEMZrTM7iHfyZ9UAeG8a5JmNMhBC6RU8aQv84pvEr&#10;9mCsxmY9HsUjuK5mfgwvZYxp7Cju1+DIUcSsJ7C5RR1tzmsHOB+VbIupwc+V59/Qa7AtSS+vrcNc&#10;LA3/ZgL7cRDbsaZFRNbgQamj9mOiZBsudUILIYT12Im7pfx/iL0xxtn8vjJpSWa34wPni3Cg72tR&#10;1MNd08HVUssV6wGj2It+jSN9vIHRwtoR3IVJvILbLnAEj+E4ZvAMugWwcczWODHQXzBeWLsOUxXb&#10;g3WOVA2+x4YGsNMNjvyNawtrb8Dv1X3qeKRfeZ5XLrg5fFaYg2M4U5g7iTfz7yxePTdT8XY7vszR&#10;2Klwkkqd9mz+58PR+AtPo9NQY+twH+7BVXXFupKu6eIpfCOxZy8/P6lQW0vpOUILIWyVDrBjOBBj&#10;PN0QfiGEDu7AzXloGlMxxvmmdUW8GOMA9CvcIuX3PTyPL2KFekMIo7gRG5XJsI/jMcbyuVInlbz/&#10;aHG+j+KBPHc5tuE1fCqlotQ1PbwrnbyhJq1j2IUXcWtd+z4s8chCBlyQWu1tfI5TznfTUjqPr3G/&#10;TI4SEd4rMXIv2xyqc6SDrdI9dGGZGy6lM9Ll+nq8gJ+G5j8pdo1EOrule8Qw8JkVRGWgJ6WOmquM&#10;9fExtjW2r3RDfyKn6kSul0k8l0FXE6U/8Do2lQ69OuLaKHXSBlyBgCPL2Oxb7MubVqM5hYdw5QX7&#10;tSCz5ThyRCK9XRItzOJl3FTCXdWXXpPEGOdCCJPSVbOLH2KMp0r2/5kj2Zmz+G45tk23+P9VLmlH&#10;Fv4lm0XSpkbeks6lJjm8UtCL5rvmH20eVOsUpyNbAAAAAElFTkSuQmCCUEsDBAoAAAAAAAAAIQAh&#10;5XtygwIAAIMCAAAUAAAAZHJzL21lZGlhL2ltYWdlMS5wbmeJUE5HDQoaCgAAAA1JSERSAAAAIgAA&#10;ACIIBgAAADpHC8IAAAAGYktHRAD/AP8A/6C9p5MAAAAJcEhZcwAADsQAAA7EAZUrDhsAAAIjSURB&#10;VFiF7dbLi89hFMfx1/Mz7oyQcRliJCFyl5WiKGtLrKzsLPwPdnY2rJSSQjb2Qq4JxYhyGXJN49qM&#10;cZlj8Ty/TN+FxvgVi++nTr/F8/Sc9/me8+t8EiZiCTZiNZaiA9MwRtYAevEMN3EV3RHxAN+0QAlH&#10;sBnTcQfdeFkSD5R7bZiC+ViHxXiC8ziJcxERI2VIKa2CQRwoicaUpI2ISAW0GY1yNg6LsA8X8AIX&#10;sRfLMCEi/C4wCnOxBcfxPiGwOyKOjaCUDqzHTmzDK7l1l8pvD97hKyZjDlbIY7AWy9GPzr8CGQI0&#10;Xp6rHdiK2fLsjZW/cgPfS/ThI67hDLpwuG2kyYcqIvrl6g+mlA7Js7QAM+SWtxWAT+Xe44h4XYrY&#10;pVxoqSJiAA9KDFuNVoOMVDVIVTVIVTVIVTVIVTVIVUN3zeiUUhdWYqG8sCaVs0F5afXgHq5HxIdW&#10;gjRtwGXMk1d2r7wl+/2ygQmj0Y6pmIDbOItbeITXEfFluHlTSrNkI7Ufm5sgN3AK9/EUb2TP8KWc&#10;N2RvMbMAr8AGbCpQ3XiMu3hYwF6WN/rKG+2yMVqONbLlXC1v6RNNkD04GhE/hllOE2yibBu3l8c7&#10;Md4vQzSqRMimaKAU97kUfxpX0Necka/DhYCIGJRb14+3uFLgOkvVHXILm1BK8l48R09EvBn6ZsuM&#10;UYF7VuKP9d/8fWuQqmqQqmqQqmqQqhry0vn4r0F+ApqcvyKbntgZAAAAAElFTkSuQmCCUEsDBBQA&#10;BgAIAAAAIQDtf7n63QAAAAYBAAAPAAAAZHJzL2Rvd25yZXYueG1sTI9BS8NAEIXvgv9hGcGb3cRo&#10;SdNsSinqqQhtBfE2zU6T0OxuyG6T9N87etHLwOM93nwvX02mFQP1vnFWQTyLQJAtnW5speDj8PqQ&#10;gvABrcbWWVJwJQ+r4vYmx0y70e5o2IdKcIn1GSqoQ+gyKX1Zk0E/cx1Z9k6uNxhY9pXUPY5cblr5&#10;GEVzabCx/KHGjjY1lef9xSh4G3FcJ/HLsD2fNtevw/P75zYmpe7vpvUSRKAp/IXhB5/RoWCmo7tY&#10;7UWrgIeE38te8pSyPHJoniYLkEUu/+MX3wAAAP//AwBQSwECLQAUAAYACAAAACEAsYJntgoBAAAT&#10;AgAAEwAAAAAAAAAAAAAAAAAAAAAAW0NvbnRlbnRfVHlwZXNdLnhtbFBLAQItABQABgAIAAAAIQA4&#10;/SH/1gAAAJQBAAALAAAAAAAAAAAAAAAAADsBAABfcmVscy8ucmVsc1BLAQItABQABgAIAAAAIQB4&#10;Y2fMggUAAMYiAAAOAAAAAAAAAAAAAAAAADoCAABkcnMvZTJvRG9jLnhtbFBLAQItABQABgAIAAAA&#10;IQA3J0dhzAAAACkCAAAZAAAAAAAAAAAAAAAAAOgHAABkcnMvX3JlbHMvZTJvRG9jLnhtbC5yZWxz&#10;UEsBAi0ACgAAAAAAAAAhAN27SEiLAgAAiwIAABQAAAAAAAAAAAAAAAAA6wgAAGRycy9tZWRpYS9p&#10;bWFnZTMucG5nUEsBAi0ACgAAAAAAAAAhAAqIjI50AwAAdAMAABQAAAAAAAAAAAAAAAAAqAsAAGRy&#10;cy9tZWRpYS9pbWFnZTIucG5nUEsBAi0ACgAAAAAAAAAhACHle3KDAgAAgwIAABQAAAAAAAAAAAAA&#10;AAAATg8AAGRycy9tZWRpYS9pbWFnZTEucG5nUEsBAi0AFAAGAAgAAAAhAO1/ufrdAAAABgEAAA8A&#10;AAAAAAAAAAAAAAAAAxIAAGRycy9kb3ducmV2LnhtbFBLBQYAAAAACAAIAAACAAANEwAAAAA=&#10;">
                <v:rect id="Rectangle 11" o:spid="_x0000_s1040" style="position:absolute;width:3480;height:1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uZwgAAANoAAAAPAAAAZHJzL2Rvd25yZXYueG1sRI9BawIx&#10;FITvhf6H8ApeSs1WUMrWKKWw4FFtqT0+Nq/ZtZuXJXmu6783QqHHYWa+YZbr0XdqoJjawAaepwUo&#10;4jrYlp2Bz4/q6QVUEmSLXWAycKEE69X93RJLG868o2EvTmUIpxINNCJ9qXWqG/KYpqEnzt5PiB4l&#10;y+i0jXjOcN/pWVEstMeW80KDPb03VP/uT97A7iDV9jj/covvR4quinIYjtaYycP49gpKaJT/8F97&#10;Yw3M4XYl3wC9ugIAAP//AwBQSwECLQAUAAYACAAAACEA2+H2y+4AAACFAQAAEwAAAAAAAAAAAAAA&#10;AAAAAAAAW0NvbnRlbnRfVHlwZXNdLnhtbFBLAQItABQABgAIAAAAIQBa9CxbvwAAABUBAAALAAAA&#10;AAAAAAAAAAAAAB8BAABfcmVscy8ucmVsc1BLAQItABQABgAIAAAAIQBmEguZwgAAANoAAAAPAAAA&#10;AAAAAAAAAAAAAAcCAABkcnMvZG93bnJldi54bWxQSwUGAAAAAAMAAwC3AAAA9gIAAAAA&#10;" fillcolor="#dce6f1" stroked="f"/>
                <v:shape id="Picture 10" o:spid="_x0000_s1041" type="#_x0000_t75" alt="Address.png" style="position:absolute;left:210;top:12435;width:225;height: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ZcvwwAAANoAAAAPAAAAZHJzL2Rvd25yZXYueG1sRI/RisIw&#10;FETfBf8h3AVfRNMuKNo1SqkK+yKoux9wba5tsbkpTbbWvzcLgo/DzJxhVpve1KKj1lWWFcTTCARx&#10;bnXFhYLfn/1kAcJ5ZI21ZVLwIAeb9XCwwkTbO5+oO/tCBAi7BBWU3jeJlC4vyaCb2oY4eFfbGvRB&#10;toXULd4D3NTyM4rm0mDFYaHEhrKS8tv5zyjYZby97Ga3VM6i5TUeH46XokuVGn306RcIT71/h1/t&#10;b61gDv9Xwg2Q6ycAAAD//wMAUEsBAi0AFAAGAAgAAAAhANvh9svuAAAAhQEAABMAAAAAAAAAAAAA&#10;AAAAAAAAAFtDb250ZW50X1R5cGVzXS54bWxQSwECLQAUAAYACAAAACEAWvQsW78AAAAVAQAACwAA&#10;AAAAAAAAAAAAAAAfAQAAX3JlbHMvLnJlbHNQSwECLQAUAAYACAAAACEA+UmXL8MAAADaAAAADwAA&#10;AAAAAAAAAAAAAAAHAgAAZHJzL2Rvd25yZXYueG1sUEsFBgAAAAADAAMAtwAAAPcCAAAAAA==&#10;">
                  <v:imagedata r:id="rId22" o:title="Address"/>
                </v:shape>
                <v:shape id="Picture 9" o:spid="_x0000_s1042" type="#_x0000_t75" alt="Address.png" style="position:absolute;left:195;top:13230;width:225;height: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lBPxAAAANoAAAAPAAAAZHJzL2Rvd25yZXYueG1sRI9BawIx&#10;FITvhf6H8Aq9lJq1BbWrUaRFECqs1aLXx+a5Wd28LJuo6783guBxmJlvmNGktZU4UeNLxwq6nQQE&#10;ce50yYWC//XsfQDCB2SNlWNScCEPk/Hz0whT7c78R6dVKESEsE9RgQmhTqX0uSGLvuNq4ujtXGMx&#10;RNkUUjd4jnBbyY8k6UmLJccFgzV9G8oPq6NVsD72f3om+wrb3/3n4G2ps4XfZEq9vrTTIYhAbXiE&#10;7+25VtCH25V4A+T4CgAA//8DAFBLAQItABQABgAIAAAAIQDb4fbL7gAAAIUBAAATAAAAAAAAAAAA&#10;AAAAAAAAAABbQ29udGVudF9UeXBlc10ueG1sUEsBAi0AFAAGAAgAAAAhAFr0LFu/AAAAFQEAAAsA&#10;AAAAAAAAAAAAAAAAHwEAAF9yZWxzLy5yZWxzUEsBAi0AFAAGAAgAAAAhAB5WUE/EAAAA2gAAAA8A&#10;AAAAAAAAAAAAAAAABwIAAGRycy9kb3ducmV2LnhtbFBLBQYAAAAAAwADALcAAAD4AgAAAAA=&#10;">
                  <v:imagedata r:id="rId23" o:title="Address"/>
                </v:shape>
                <v:shape id="Picture 8" o:spid="_x0000_s1043" type="#_x0000_t75" alt="Address.png" style="position:absolute;left:210;top:11640;width:225;height: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CjOxAAAANoAAAAPAAAAZHJzL2Rvd25yZXYueG1sRI9Na8JA&#10;EIbvBf/DMoVeRDeWtmh0FVFKe6nFr/uYnSYh2dmQXU367zsHocfhnfeZeRar3tXqRm0oPRuYjBNQ&#10;xJm3JecGTsf30RRUiMgWa89k4JcCrJaDhwWm1ne8p9sh5kogHFI0UMTYpFqHrCCHYewbYsl+fOsw&#10;ytjm2rbYCdzV+jlJ3rTDkuVCgQ1tCsqqw9UJZVvtzl8fr9Xsu7te9vXQ+7B9MebpsV/PQUXq4//y&#10;vf1pDcivoiIaoJd/AAAA//8DAFBLAQItABQABgAIAAAAIQDb4fbL7gAAAIUBAAATAAAAAAAAAAAA&#10;AAAAAAAAAABbQ29udGVudF9UeXBlc10ueG1sUEsBAi0AFAAGAAgAAAAhAFr0LFu/AAAAFQEAAAsA&#10;AAAAAAAAAAAAAAAAHwEAAF9yZWxzLy5yZWxzUEsBAi0AFAAGAAgAAAAhANi0KM7EAAAA2gAAAA8A&#10;AAAAAAAAAAAAAAAABwIAAGRycy9kb3ducmV2LnhtbFBLBQYAAAAAAwADALcAAAD4AgAAAAA=&#10;">
                  <v:imagedata r:id="rId24" o:title="Address"/>
                </v:shape>
                <v:shape id="Text Box 7" o:spid="_x0000_s1044" type="#_x0000_t202" style="position:absolute;left:432;top:1078;width:2856;height:6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CE2A09" w:rsidRDefault="000779C0">
                        <w:pPr>
                          <w:ind w:right="250" w:firstLine="847"/>
                          <w:rPr>
                            <w:rFonts w:ascii="Cambria"/>
                            <w:b/>
                            <w:sz w:val="36"/>
                          </w:rPr>
                        </w:pPr>
                        <w:r>
                          <w:rPr>
                            <w:rFonts w:ascii="Cambria"/>
                            <w:b/>
                            <w:sz w:val="36"/>
                          </w:rPr>
                          <w:t>CORE</w:t>
                        </w:r>
                        <w:r>
                          <w:rPr>
                            <w:rFonts w:ascii="Cambria"/>
                            <w:b/>
                            <w:spacing w:val="1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spacing w:val="-1"/>
                            <w:sz w:val="36"/>
                          </w:rPr>
                          <w:t>COMPETENCIES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spacing w:before="189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General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Administration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spacing w:before="43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Operations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spacing w:before="45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Office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Administration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spacing w:before="43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Business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spacing w:before="46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People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spacing w:before="43" w:line="276" w:lineRule="auto"/>
                          <w:ind w:left="383" w:right="6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Implementing New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Strategies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Data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spacing w:before="43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General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spacing w:before="44" w:line="278" w:lineRule="auto"/>
                          <w:ind w:left="383" w:right="1014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Transportation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Arrangement</w:t>
                        </w:r>
                      </w:p>
                      <w:p w:rsidR="00CE2A09" w:rsidRDefault="000779C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spacing w:line="278" w:lineRule="auto"/>
                          <w:ind w:left="383" w:right="7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Stock &amp; Inventory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Management</w:t>
                        </w:r>
                      </w:p>
                      <w:p w:rsidR="00CE2A09" w:rsidRPr="005F1DF6" w:rsidRDefault="000779C0" w:rsidP="005F1DF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83"/>
                            <w:tab w:val="left" w:pos="384"/>
                          </w:tabs>
                          <w:spacing w:line="288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Kaizen</w:t>
                        </w:r>
                      </w:p>
                    </w:txbxContent>
                  </v:textbox>
                </v:shape>
                <v:shape id="Text Box 6" o:spid="_x0000_s1045" type="#_x0000_t202" style="position:absolute;left:405;top:7874;width:2777;height:2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CE2A09" w:rsidRDefault="000779C0">
                        <w:pPr>
                          <w:ind w:left="508"/>
                          <w:rPr>
                            <w:rFonts w:ascii="Cambria"/>
                            <w:b/>
                            <w:sz w:val="36"/>
                          </w:rPr>
                        </w:pPr>
                        <w:r>
                          <w:rPr>
                            <w:rFonts w:ascii="Cambria"/>
                            <w:b/>
                            <w:sz w:val="36"/>
                          </w:rPr>
                          <w:t>IT</w:t>
                        </w:r>
                        <w:r>
                          <w:rPr>
                            <w:rFonts w:ascii="Cambria"/>
                            <w:b/>
                            <w:spacing w:val="-2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sz w:val="36"/>
                          </w:rPr>
                          <w:t>SKILLS</w:t>
                        </w:r>
                      </w:p>
                      <w:p w:rsidR="00CE2A09" w:rsidRDefault="000779C0">
                        <w:pPr>
                          <w:spacing w:before="236"/>
                          <w:rPr>
                            <w:sz w:val="24"/>
                          </w:rPr>
                        </w:pPr>
                        <w:r>
                          <w:rPr>
                            <w:rFonts w:ascii="Wingdings" w:hAnsi="Wingdings"/>
                            <w:sz w:val="24"/>
                          </w:rPr>
                          <w:t></w:t>
                        </w:r>
                        <w:r>
                          <w:rPr>
                            <w:rFonts w:ascii="Times New Roman" w:hAnsi="Times New Roman"/>
                            <w:spacing w:val="7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Windows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XP,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Window2K</w:t>
                        </w:r>
                      </w:p>
                      <w:p w:rsidR="00CE2A09" w:rsidRDefault="000779C0">
                        <w:pPr>
                          <w:spacing w:before="43" w:line="276" w:lineRule="auto"/>
                          <w:ind w:left="360" w:hanging="360"/>
                          <w:rPr>
                            <w:sz w:val="24"/>
                          </w:rPr>
                        </w:pPr>
                        <w:r>
                          <w:rPr>
                            <w:rFonts w:ascii="Wingdings" w:hAnsi="Wingdings"/>
                            <w:sz w:val="24"/>
                          </w:rPr>
                          <w:t>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Office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(Word,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Excel,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PowerPoint,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Access)</w:t>
                        </w:r>
                      </w:p>
                      <w:p w:rsidR="00CE2A09" w:rsidRDefault="000779C0">
                        <w:pPr>
                          <w:spacing w:before="1"/>
                          <w:rPr>
                            <w:sz w:val="24"/>
                          </w:rPr>
                        </w:pPr>
                        <w:r>
                          <w:rPr>
                            <w:rFonts w:ascii="Wingdings" w:hAnsi="Wingdings"/>
                            <w:sz w:val="24"/>
                          </w:rPr>
                          <w:t>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Outlook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&amp;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Mailbox</w:t>
                        </w:r>
                      </w:p>
                      <w:p w:rsidR="00CE2A09" w:rsidRDefault="000779C0">
                        <w:pPr>
                          <w:spacing w:before="43" w:line="289" w:lineRule="exact"/>
                          <w:rPr>
                            <w:sz w:val="24"/>
                          </w:rPr>
                        </w:pPr>
                        <w:r>
                          <w:rPr>
                            <w:rFonts w:ascii="Wingdings" w:hAnsi="Wingdings"/>
                            <w:sz w:val="24"/>
                          </w:rPr>
                          <w:t></w:t>
                        </w:r>
                        <w:r>
                          <w:rPr>
                            <w:rFonts w:ascii="Times New Roman" w:hAnsi="Times New Roman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Internet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Fundamentals</w:t>
                        </w:r>
                      </w:p>
                    </w:txbxContent>
                  </v:textbox>
                </v:shape>
                <v:shape id="Text Box 5" o:spid="_x0000_s1046" type="#_x0000_t202" style="position:absolute;left:674;top:10905;width:1990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CE2A09" w:rsidRDefault="000779C0">
                        <w:pPr>
                          <w:ind w:left="189"/>
                          <w:rPr>
                            <w:rFonts w:ascii="Cambria"/>
                            <w:b/>
                            <w:sz w:val="36"/>
                          </w:rPr>
                        </w:pPr>
                        <w:r>
                          <w:rPr>
                            <w:rFonts w:ascii="Cambria"/>
                            <w:b/>
                            <w:sz w:val="36"/>
                          </w:rPr>
                          <w:t>PERSONAL</w:t>
                        </w:r>
                      </w:p>
                      <w:p w:rsidR="00CE2A09" w:rsidRDefault="000779C0">
                        <w:pPr>
                          <w:spacing w:before="25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DATE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OF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BIRTH</w:t>
                        </w:r>
                      </w:p>
                      <w:p w:rsidR="00CE2A09" w:rsidRDefault="000779C0">
                        <w:r>
                          <w:rPr>
                            <w:spacing w:val="-1"/>
                          </w:rPr>
                          <w:t>27</w:t>
                        </w:r>
                        <w:r>
                          <w:rPr>
                            <w:spacing w:val="-1"/>
                            <w:vertAlign w:val="superscript"/>
                          </w:rPr>
                          <w:t>th</w:t>
                        </w:r>
                        <w:r>
                          <w:rPr>
                            <w:spacing w:val="-18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December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1986</w:t>
                        </w:r>
                      </w:p>
                      <w:p w:rsidR="00CE2A09" w:rsidRDefault="00CE2A09">
                        <w:pPr>
                          <w:spacing w:before="11"/>
                          <w:rPr>
                            <w:sz w:val="21"/>
                          </w:rPr>
                        </w:pPr>
                      </w:p>
                      <w:p w:rsidR="00CE2A09" w:rsidRDefault="000779C0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NATIONALITY</w:t>
                        </w:r>
                      </w:p>
                      <w:p w:rsidR="00CE2A09" w:rsidRDefault="000779C0">
                        <w:pPr>
                          <w:spacing w:before="1"/>
                        </w:pPr>
                        <w:r>
                          <w:t>Indian</w:t>
                        </w:r>
                      </w:p>
                      <w:p w:rsidR="00CE2A09" w:rsidRDefault="00CE2A09"/>
                      <w:p w:rsidR="00CE2A09" w:rsidRDefault="000779C0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HOBBIES</w:t>
                        </w:r>
                      </w:p>
                      <w:p w:rsidR="00CE2A09" w:rsidRDefault="000779C0">
                        <w:pPr>
                          <w:ind w:right="27"/>
                        </w:pPr>
                        <w:r>
                          <w:t>Travelling, Learning &amp;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Exploring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New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Things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CE2A09" w:rsidRDefault="00CE2A09">
      <w:pPr>
        <w:pStyle w:val="BodyText"/>
        <w:ind w:left="0" w:firstLine="0"/>
        <w:rPr>
          <w:sz w:val="20"/>
        </w:rPr>
      </w:pPr>
    </w:p>
    <w:p w:rsidR="00CE2A09" w:rsidRDefault="00CE2A09">
      <w:pPr>
        <w:pStyle w:val="BodyText"/>
        <w:ind w:left="0" w:firstLine="0"/>
        <w:rPr>
          <w:sz w:val="20"/>
        </w:rPr>
      </w:pPr>
    </w:p>
    <w:p w:rsidR="00CE2A09" w:rsidRDefault="00CE2A09">
      <w:pPr>
        <w:pStyle w:val="BodyText"/>
        <w:ind w:left="0" w:firstLine="0"/>
        <w:rPr>
          <w:sz w:val="20"/>
        </w:rPr>
      </w:pPr>
    </w:p>
    <w:p w:rsidR="00CE2A09" w:rsidRDefault="00CE2A09">
      <w:pPr>
        <w:pStyle w:val="BodyText"/>
        <w:spacing w:before="8"/>
        <w:ind w:left="0" w:firstLine="0"/>
        <w:rPr>
          <w:sz w:val="16"/>
        </w:rPr>
      </w:pPr>
    </w:p>
    <w:p w:rsidR="00AC5F7B" w:rsidRDefault="0093788D" w:rsidP="00AC5F7B">
      <w:pPr>
        <w:pStyle w:val="Heading2"/>
        <w:spacing w:before="56"/>
        <w:ind w:left="3353"/>
        <w:rPr>
          <w:u w:val="none"/>
        </w:rPr>
      </w:pPr>
      <w:r>
        <w:t>Assistant Director &amp; CEO</w:t>
      </w:r>
      <w:r w:rsidR="00AC5F7B">
        <w:t>:</w:t>
      </w:r>
    </w:p>
    <w:p w:rsidR="00AC5F7B" w:rsidRDefault="0093788D" w:rsidP="00AC5F7B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42"/>
        <w:ind w:left="3997"/>
      </w:pPr>
      <w:r>
        <w:t xml:space="preserve">Preparing Budget of FY &amp; </w:t>
      </w:r>
      <w:r w:rsidRPr="0093788D">
        <w:t>analysis</w:t>
      </w:r>
      <w:r>
        <w:t xml:space="preserve"> this achievement.</w:t>
      </w:r>
    </w:p>
    <w:p w:rsidR="00AC5F7B" w:rsidRDefault="0093788D" w:rsidP="00AC5F7B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41"/>
        <w:ind w:left="3997"/>
      </w:pPr>
      <w:r>
        <w:t>Auditor requirement &amp; comments.</w:t>
      </w:r>
    </w:p>
    <w:p w:rsidR="005F1DF6" w:rsidRDefault="0093788D" w:rsidP="00AC5F7B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41"/>
        <w:ind w:left="3997"/>
      </w:pPr>
      <w:r>
        <w:t>Statistics data required for GOVT India.</w:t>
      </w:r>
    </w:p>
    <w:p w:rsidR="005F1DF6" w:rsidRDefault="005F1DF6" w:rsidP="00AC5F7B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41"/>
        <w:ind w:left="3997"/>
      </w:pPr>
      <w:r>
        <w:t>Prepare Cost Sheet HSN code wise.</w:t>
      </w:r>
    </w:p>
    <w:p w:rsidR="0093788D" w:rsidRDefault="005F1DF6" w:rsidP="00AC5F7B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41"/>
        <w:ind w:left="3997"/>
      </w:pPr>
      <w:r>
        <w:t xml:space="preserve">Maintain KPIs for Origination. </w:t>
      </w:r>
      <w:r w:rsidR="0093788D">
        <w:t xml:space="preserve"> </w:t>
      </w:r>
    </w:p>
    <w:p w:rsidR="005F1DF6" w:rsidRDefault="005F1DF6" w:rsidP="005F1DF6">
      <w:pPr>
        <w:pStyle w:val="ListParagraph"/>
        <w:tabs>
          <w:tab w:val="left" w:pos="3996"/>
          <w:tab w:val="left" w:pos="3997"/>
        </w:tabs>
        <w:spacing w:before="41"/>
        <w:ind w:left="3997" w:firstLine="0"/>
      </w:pPr>
    </w:p>
    <w:p w:rsidR="005F1DF6" w:rsidRDefault="005F1DF6" w:rsidP="005F1DF6">
      <w:pPr>
        <w:pStyle w:val="Heading2"/>
        <w:spacing w:before="56"/>
        <w:ind w:left="3353"/>
        <w:rPr>
          <w:u w:val="none"/>
        </w:rPr>
      </w:pPr>
      <w:r>
        <w:t>Billing</w:t>
      </w:r>
      <w:r>
        <w:rPr>
          <w:spacing w:val="-4"/>
        </w:rPr>
        <w:t xml:space="preserve"> </w:t>
      </w:r>
      <w:r>
        <w:t>&amp; GST:</w:t>
      </w:r>
    </w:p>
    <w:p w:rsidR="005F1DF6" w:rsidRDefault="005F1DF6" w:rsidP="005F1DF6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42"/>
        <w:ind w:left="3997"/>
      </w:pPr>
      <w:r>
        <w:t>Responsible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Form-IV</w:t>
      </w:r>
      <w:r>
        <w:rPr>
          <w:spacing w:val="-2"/>
        </w:rPr>
        <w:t xml:space="preserve"> </w:t>
      </w:r>
      <w:r>
        <w:t>Register</w:t>
      </w:r>
    </w:p>
    <w:p w:rsidR="005F1DF6" w:rsidRDefault="005F1DF6" w:rsidP="005F1DF6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41"/>
        <w:ind w:left="3997"/>
      </w:pPr>
      <w:r>
        <w:t>Local</w:t>
      </w:r>
      <w:r>
        <w:rPr>
          <w:spacing w:val="-3"/>
        </w:rPr>
        <w:t xml:space="preserve"> </w:t>
      </w:r>
      <w:r>
        <w:t>Sales</w:t>
      </w:r>
      <w:r>
        <w:rPr>
          <w:spacing w:val="-3"/>
        </w:rPr>
        <w:t xml:space="preserve"> </w:t>
      </w:r>
      <w:r>
        <w:t>Documents</w:t>
      </w:r>
    </w:p>
    <w:p w:rsidR="005F1DF6" w:rsidRDefault="005F1DF6" w:rsidP="005F1DF6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39"/>
        <w:ind w:left="3997"/>
      </w:pPr>
      <w:r>
        <w:t>Labor</w:t>
      </w:r>
      <w:r>
        <w:rPr>
          <w:spacing w:val="-1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Register</w:t>
      </w:r>
      <w:r>
        <w:rPr>
          <w:spacing w:val="-3"/>
        </w:rPr>
        <w:t xml:space="preserve"> </w:t>
      </w:r>
      <w:r>
        <w:t>(Both</w:t>
      </w:r>
      <w:r>
        <w:rPr>
          <w:spacing w:val="-1"/>
        </w:rPr>
        <w:t xml:space="preserve"> </w:t>
      </w:r>
      <w:r>
        <w:t>Incoming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Outgoing</w:t>
      </w:r>
      <w:r>
        <w:rPr>
          <w:spacing w:val="-2"/>
        </w:rPr>
        <w:t xml:space="preserve"> </w:t>
      </w:r>
      <w:r>
        <w:t>Material).</w:t>
      </w:r>
    </w:p>
    <w:p w:rsidR="005F1DF6" w:rsidRDefault="005F1DF6" w:rsidP="005F1DF6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41"/>
        <w:ind w:left="3997"/>
      </w:pPr>
      <w:r>
        <w:t>Invoicing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Credit</w:t>
      </w:r>
      <w:r>
        <w:rPr>
          <w:spacing w:val="-1"/>
        </w:rPr>
        <w:t xml:space="preserve"> </w:t>
      </w:r>
      <w:r>
        <w:t>Notes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Debit</w:t>
      </w:r>
      <w:r>
        <w:rPr>
          <w:spacing w:val="-1"/>
        </w:rPr>
        <w:t xml:space="preserve"> </w:t>
      </w:r>
      <w:r>
        <w:t>Notes.</w:t>
      </w:r>
    </w:p>
    <w:p w:rsidR="00AC5F7B" w:rsidRDefault="00AC5F7B" w:rsidP="00AC5F7B">
      <w:pPr>
        <w:tabs>
          <w:tab w:val="left" w:pos="3996"/>
          <w:tab w:val="left" w:pos="3997"/>
        </w:tabs>
        <w:spacing w:before="41"/>
      </w:pPr>
    </w:p>
    <w:p w:rsidR="00CE2A09" w:rsidRDefault="000779C0">
      <w:pPr>
        <w:pStyle w:val="Heading2"/>
        <w:spacing w:before="39"/>
        <w:ind w:left="3353"/>
        <w:rPr>
          <w:u w:val="none"/>
        </w:rPr>
      </w:pPr>
      <w:r>
        <w:t>Key</w:t>
      </w:r>
      <w:r>
        <w:rPr>
          <w:spacing w:val="-3"/>
        </w:rPr>
        <w:t xml:space="preserve"> </w:t>
      </w:r>
      <w:r>
        <w:t>Achievements: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41" w:line="276" w:lineRule="auto"/>
        <w:ind w:left="3997" w:right="196"/>
      </w:pPr>
      <w:r>
        <w:t>Coordination</w:t>
      </w:r>
      <w:r>
        <w:rPr>
          <w:spacing w:val="4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implementation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ERP.</w:t>
      </w:r>
      <w:r>
        <w:rPr>
          <w:spacing w:val="4"/>
        </w:rPr>
        <w:t xml:space="preserve"> </w:t>
      </w:r>
      <w:r>
        <w:t>Helped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achieving</w:t>
      </w:r>
      <w:r>
        <w:rPr>
          <w:spacing w:val="5"/>
        </w:rPr>
        <w:t xml:space="preserve"> </w:t>
      </w:r>
      <w:r>
        <w:t>saving</w:t>
      </w:r>
      <w:r>
        <w:rPr>
          <w:spacing w:val="4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time</w:t>
      </w:r>
      <w:r>
        <w:rPr>
          <w:spacing w:val="5"/>
        </w:rPr>
        <w:t xml:space="preserve"> </w:t>
      </w:r>
      <w:r>
        <w:t>for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organization</w:t>
      </w:r>
      <w:r>
        <w:rPr>
          <w:spacing w:val="-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areas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production, raw</w:t>
      </w:r>
      <w:r>
        <w:rPr>
          <w:spacing w:val="-2"/>
        </w:rPr>
        <w:t xml:space="preserve"> </w:t>
      </w:r>
      <w:r>
        <w:t>material purchase.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line="276" w:lineRule="auto"/>
        <w:ind w:left="3997" w:right="194"/>
      </w:pPr>
      <w:r>
        <w:t>Provide</w:t>
      </w:r>
      <w:r>
        <w:rPr>
          <w:spacing w:val="-8"/>
        </w:rPr>
        <w:t xml:space="preserve"> </w:t>
      </w:r>
      <w:r>
        <w:t>raw</w:t>
      </w:r>
      <w:r>
        <w:rPr>
          <w:spacing w:val="-10"/>
        </w:rPr>
        <w:t xml:space="preserve"> </w:t>
      </w:r>
      <w:r>
        <w:t>material</w:t>
      </w:r>
      <w:r>
        <w:rPr>
          <w:spacing w:val="-6"/>
        </w:rPr>
        <w:t xml:space="preserve"> </w:t>
      </w:r>
      <w:r>
        <w:t>stock</w:t>
      </w:r>
      <w:r>
        <w:rPr>
          <w:spacing w:val="-9"/>
        </w:rPr>
        <w:t xml:space="preserve"> </w:t>
      </w:r>
      <w:r>
        <w:t>valuation</w:t>
      </w:r>
      <w:r>
        <w:rPr>
          <w:spacing w:val="-11"/>
        </w:rPr>
        <w:t xml:space="preserve"> </w:t>
      </w:r>
      <w:r>
        <w:t>monthly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Head</w:t>
      </w:r>
      <w:r>
        <w:rPr>
          <w:spacing w:val="-9"/>
        </w:rPr>
        <w:t xml:space="preserve"> </w:t>
      </w:r>
      <w:r>
        <w:t>Office,</w:t>
      </w:r>
      <w:r>
        <w:rPr>
          <w:spacing w:val="-5"/>
        </w:rPr>
        <w:t xml:space="preserve"> </w:t>
      </w:r>
      <w:r>
        <w:t>factory</w:t>
      </w:r>
      <w:r>
        <w:rPr>
          <w:spacing w:val="-10"/>
        </w:rPr>
        <w:t xml:space="preserve"> </w:t>
      </w:r>
      <w:r>
        <w:t>management</w:t>
      </w:r>
      <w:r>
        <w:rPr>
          <w:spacing w:val="-47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 short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of Excel</w:t>
      </w:r>
      <w:r>
        <w:rPr>
          <w:spacing w:val="-3"/>
        </w:rPr>
        <w:t xml:space="preserve"> </w:t>
      </w:r>
      <w:r>
        <w:t>skills.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line="276" w:lineRule="auto"/>
        <w:ind w:left="3997" w:right="195"/>
      </w:pPr>
      <w:r>
        <w:t>Involved</w:t>
      </w:r>
      <w:r>
        <w:rPr>
          <w:spacing w:val="25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working</w:t>
      </w:r>
      <w:r>
        <w:rPr>
          <w:spacing w:val="23"/>
        </w:rPr>
        <w:t xml:space="preserve"> </w:t>
      </w:r>
      <w:r>
        <w:t>on</w:t>
      </w:r>
      <w:r>
        <w:rPr>
          <w:spacing w:val="22"/>
        </w:rPr>
        <w:t xml:space="preserve"> </w:t>
      </w:r>
      <w:r>
        <w:t>minimum</w:t>
      </w:r>
      <w:r>
        <w:rPr>
          <w:spacing w:val="24"/>
        </w:rPr>
        <w:t xml:space="preserve"> </w:t>
      </w:r>
      <w:r>
        <w:t>scrap</w:t>
      </w:r>
      <w:r>
        <w:rPr>
          <w:spacing w:val="25"/>
        </w:rPr>
        <w:t xml:space="preserve"> </w:t>
      </w:r>
      <w:r>
        <w:t>generation</w:t>
      </w:r>
      <w:r>
        <w:rPr>
          <w:spacing w:val="25"/>
        </w:rPr>
        <w:t xml:space="preserve"> </w:t>
      </w:r>
      <w:r>
        <w:t>process</w:t>
      </w:r>
      <w:r>
        <w:rPr>
          <w:spacing w:val="26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cutting</w:t>
      </w:r>
      <w:r>
        <w:rPr>
          <w:spacing w:val="22"/>
        </w:rPr>
        <w:t xml:space="preserve"> </w:t>
      </w:r>
      <w:r>
        <w:t>operations</w:t>
      </w:r>
      <w:r>
        <w:rPr>
          <w:spacing w:val="-47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production.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96"/>
          <w:tab w:val="left" w:pos="3997"/>
        </w:tabs>
        <w:spacing w:before="1"/>
        <w:ind w:left="3997"/>
      </w:pPr>
      <w:r>
        <w:t>Contributed</w:t>
      </w:r>
      <w:r>
        <w:rPr>
          <w:spacing w:val="-4"/>
        </w:rPr>
        <w:t xml:space="preserve"> </w:t>
      </w:r>
      <w:r>
        <w:t>towards</w:t>
      </w:r>
      <w:r>
        <w:rPr>
          <w:spacing w:val="-4"/>
        </w:rPr>
        <w:t xml:space="preserve"> </w:t>
      </w:r>
      <w:r>
        <w:t>Kaizen</w:t>
      </w:r>
      <w:r>
        <w:rPr>
          <w:spacing w:val="-2"/>
        </w:rPr>
        <w:t xml:space="preserve"> </w:t>
      </w:r>
      <w:r>
        <w:t>implementation,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improve productivity.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97"/>
        </w:tabs>
        <w:spacing w:before="39" w:line="276" w:lineRule="auto"/>
        <w:ind w:left="3997" w:right="192"/>
        <w:jc w:val="both"/>
      </w:pPr>
      <w:r>
        <w:t>Implementation of Kanban system in Raw material store reducing the inventory</w:t>
      </w:r>
      <w:r>
        <w:rPr>
          <w:spacing w:val="1"/>
        </w:rPr>
        <w:t xml:space="preserve"> </w:t>
      </w:r>
      <w:r>
        <w:t>cost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saving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organization.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97"/>
        </w:tabs>
        <w:spacing w:line="276" w:lineRule="auto"/>
        <w:ind w:left="3997" w:right="193"/>
        <w:jc w:val="both"/>
      </w:pPr>
      <w:r>
        <w:t>Implementation of 5S system in our organization for safety, clean &amp; smooth work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working</w:t>
      </w:r>
      <w:r>
        <w:rPr>
          <w:spacing w:val="1"/>
        </w:rPr>
        <w:t xml:space="preserve"> </w:t>
      </w:r>
      <w:r>
        <w:t>place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better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better</w:t>
      </w:r>
      <w:r>
        <w:rPr>
          <w:spacing w:val="1"/>
        </w:rPr>
        <w:t xml:space="preserve"> </w:t>
      </w:r>
      <w:r>
        <w:t>productivity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saving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coordinate</w:t>
      </w:r>
      <w:r>
        <w:rPr>
          <w:spacing w:val="-1"/>
        </w:rPr>
        <w:t xml:space="preserve"> </w:t>
      </w:r>
      <w:r>
        <w:t>production</w:t>
      </w:r>
      <w:r>
        <w:rPr>
          <w:spacing w:val="-1"/>
        </w:rPr>
        <w:t xml:space="preserve"> </w:t>
      </w:r>
      <w:r>
        <w:t>people &amp;</w:t>
      </w:r>
      <w:r>
        <w:rPr>
          <w:spacing w:val="1"/>
        </w:rPr>
        <w:t xml:space="preserve"> </w:t>
      </w:r>
      <w:r>
        <w:t>supervisor.</w:t>
      </w:r>
    </w:p>
    <w:p w:rsidR="00CE2A09" w:rsidRDefault="000779C0">
      <w:pPr>
        <w:pStyle w:val="ListParagraph"/>
        <w:numPr>
          <w:ilvl w:val="1"/>
          <w:numId w:val="4"/>
        </w:numPr>
        <w:tabs>
          <w:tab w:val="left" w:pos="3997"/>
        </w:tabs>
        <w:spacing w:line="276" w:lineRule="auto"/>
        <w:ind w:left="3997" w:right="190"/>
        <w:jc w:val="both"/>
      </w:pPr>
      <w:r>
        <w:t>Coordinated with Production floor management, staff to increase the productivity.</w:t>
      </w:r>
      <w:r>
        <w:rPr>
          <w:spacing w:val="-47"/>
        </w:rPr>
        <w:t xml:space="preserve"> </w:t>
      </w:r>
      <w:r>
        <w:t>Involved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making</w:t>
      </w:r>
      <w:r>
        <w:rPr>
          <w:spacing w:val="-3"/>
        </w:rPr>
        <w:t xml:space="preserve"> </w:t>
      </w:r>
      <w:r>
        <w:t>smooth</w:t>
      </w:r>
      <w:r>
        <w:rPr>
          <w:spacing w:val="-5"/>
        </w:rPr>
        <w:t xml:space="preserve"> </w:t>
      </w:r>
      <w:r>
        <w:t>flow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Materials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machine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another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Press</w:t>
      </w:r>
      <w:r>
        <w:rPr>
          <w:spacing w:val="-47"/>
        </w:rPr>
        <w:t xml:space="preserve"> </w:t>
      </w:r>
      <w:r>
        <w:t>Shop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increased the production.</w:t>
      </w:r>
    </w:p>
    <w:p w:rsidR="00CE2A09" w:rsidRDefault="00CE2A09">
      <w:pPr>
        <w:pStyle w:val="BodyText"/>
        <w:ind w:left="0" w:firstLine="0"/>
        <w:rPr>
          <w:sz w:val="26"/>
        </w:rPr>
      </w:pPr>
    </w:p>
    <w:p w:rsidR="00CE2A09" w:rsidRDefault="000779C0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2324100</wp:posOffset>
                </wp:positionH>
                <wp:positionV relativeFrom="paragraph">
                  <wp:posOffset>313055</wp:posOffset>
                </wp:positionV>
                <wp:extent cx="5120640" cy="0"/>
                <wp:effectExtent l="0" t="0" r="0" b="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C828C" id="Line 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3pt,24.65pt" to="586.2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6iyHAIAAEI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SjzFSJEW&#10;RvQsFEfT0JnOuAICNmpvQ230ol7Ms6bfHVJ60xB15JHh69VAWhYykjcpYeMM4B+6z5pBDDl5Hdt0&#10;qW0bIKEB6BKncb1Pg188onA4yybpPIeh0cGXkGJINNb5T1y3KBgllsA5ApPzs/OBCCmGkHCP0jsh&#10;ZRy2VKgDtst0lsYMp6VgwRvinD0eNtKiMwl6iV8sCzyPYQG6Iq7p46KrV5LVJ8XiNQ0nbHuzPRGy&#10;t4GWVOEiKBKI3qxeKT+W6XK72C7yUT6Zb0d5WlWjj7tNPprvsg+zalptNlX2M3DO8qIRjHEVaA+q&#10;zfK/U8Xt/fR6u+v23qDkLXrsJJAd/pF0nHIYbC+Rg2bXvR2mD0KNwbdHFV7C4x7sx6e//gUAAP//&#10;AwBQSwMEFAAGAAgAAAAhADAm+h7dAAAACgEAAA8AAABkcnMvZG93bnJldi54bWxMj8FOg0AQhu8m&#10;vsNmTLzZpS0iRZZGm3jpTWzU45QdgcjOEnZL4e3dxoMeZ+bPN9+fbyfTiZEG11pWsFxEIIgrq1uu&#10;FRzeXu5SEM4ja+wsk4KZHGyL66scM23P/Epj6WsRIOwyVNB432dSuqohg25he+Jw+7KDQR/GoZZ6&#10;wHOAm06uoiiRBlsOHxrsaddQ9V2eTKDcf6TPe0wP89yVn5t4974f2Sh1ezM9PYLwNPm/MFz0gzoU&#10;weloT6yd6BSskyR08QrizRrEJbB8WMUgjr8bWeTyf4XiBwAA//8DAFBLAQItABQABgAIAAAAIQC2&#10;gziS/gAAAOEBAAATAAAAAAAAAAAAAAAAAAAAAABbQ29udGVudF9UeXBlc10ueG1sUEsBAi0AFAAG&#10;AAgAAAAhADj9If/WAAAAlAEAAAsAAAAAAAAAAAAAAAAALwEAAF9yZWxzLy5yZWxzUEsBAi0AFAAG&#10;AAgAAAAhAEhLqLIcAgAAQgQAAA4AAAAAAAAAAAAAAAAALgIAAGRycy9lMm9Eb2MueG1sUEsBAi0A&#10;FAAGAAgAAAAhADAm+h7dAAAACgEAAA8AAAAAAAAAAAAAAAAAdgQAAGRycy9kb3ducmV2LnhtbFBL&#10;BQYAAAAABAAEAPMAAACABQAAAAA=&#10;" strokeweight="1.5pt">
                <w10:wrap anchorx="page"/>
              </v:line>
            </w:pict>
          </mc:Fallback>
        </mc:AlternateContent>
      </w:r>
      <w:r>
        <w:t>EDUCATION</w:t>
      </w:r>
      <w:r>
        <w:rPr>
          <w:spacing w:val="-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PROFESSIONAL COURSES</w:t>
      </w:r>
    </w:p>
    <w:p w:rsidR="00CE2A09" w:rsidRDefault="000779C0">
      <w:pPr>
        <w:tabs>
          <w:tab w:val="right" w:pos="11351"/>
        </w:tabs>
        <w:spacing w:before="208"/>
        <w:ind w:left="3855"/>
        <w:rPr>
          <w:b/>
        </w:rPr>
      </w:pPr>
      <w:r>
        <w:rPr>
          <w:noProof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2409189</wp:posOffset>
            </wp:positionH>
            <wp:positionV relativeFrom="paragraph">
              <wp:posOffset>168703</wp:posOffset>
            </wp:positionV>
            <wp:extent cx="114300" cy="90486"/>
            <wp:effectExtent l="0" t="0" r="0" b="0"/>
            <wp:wrapNone/>
            <wp:docPr id="1" name="image10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90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b/>
        </w:rPr>
        <w:t>Bachelors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degree</w:t>
      </w:r>
      <w:r>
        <w:rPr>
          <w:b/>
          <w:spacing w:val="-1"/>
        </w:rPr>
        <w:t xml:space="preserve"> </w:t>
      </w:r>
      <w:r>
        <w:rPr>
          <w:b/>
        </w:rPr>
        <w:t>in</w:t>
      </w:r>
      <w:r>
        <w:rPr>
          <w:b/>
          <w:spacing w:val="-4"/>
        </w:rPr>
        <w:t xml:space="preserve"> </w:t>
      </w:r>
      <w:r>
        <w:rPr>
          <w:b/>
        </w:rPr>
        <w:t>Commerce</w:t>
      </w:r>
      <w:r>
        <w:rPr>
          <w:b/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Mumbai University</w:t>
      </w:r>
      <w:r>
        <w:tab/>
      </w:r>
      <w:r>
        <w:rPr>
          <w:b/>
        </w:rPr>
        <w:t>2008</w:t>
      </w:r>
    </w:p>
    <w:p w:rsidR="00CE2A09" w:rsidRDefault="000779C0">
      <w:pPr>
        <w:pStyle w:val="Heading1"/>
        <w:spacing w:before="4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2324100</wp:posOffset>
                </wp:positionH>
                <wp:positionV relativeFrom="paragraph">
                  <wp:posOffset>571500</wp:posOffset>
                </wp:positionV>
                <wp:extent cx="512064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28761" id="Line 2" o:spid="_x0000_s1026" style="position:absolute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3pt,45pt" to="586.2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/UBHQIAAEIEAAAOAAAAZHJzL2Uyb0RvYy54bWysU02P2jAQvVfqf7Byh3w0UIgIqyqBXmgX&#10;abc/wNgOserYlm0IqOp/79ghiG0vVdUcnLFn5vnNzPPq6dIJdGbGciXLKJ0mEWKSKMrlsYy+vW4n&#10;iwhZhyXFQklWRldmo6f1+3erXhcsU60SlBkEINIWvS6j1jldxLElLeuwnSrNJDgbZTrsYGuOMTW4&#10;B/ROxFmSzONeGaqNIsxaOK0HZ7QO+E3DiHtuGsscEmUE3FxYTVgPfo3XK1wcDdYtJzca+B9YdJhL&#10;uPQOVWOH0cnwP6A6ToyyqnFTorpYNQ0nLNQA1aTJb9W8tFizUAs0x+p7m+z/gyVfz3uDOC2jLEIS&#10;dzCiHZcMZb4zvbYFBFRyb3xt5CJf9E6R7xZJVbVYHllg+HrVkJb6jPhNit9YDfiH/ouiEINPToU2&#10;XRrTeUhoALqEaVzv02AXhwgcztIsmecwNDL6YlyMidpY95mpDnmjjARwDsD4vLPOE8HFGOLvkWrL&#10;hQjDFhL1wHaZzJKQYZXg1Ht9nDXHQyUMOmOvl/CFssDzGOaha2zbIS64BiUZdZI0XNMyTDc322Eu&#10;BhtoCekvgiKB6M0alPJjmSw3i80in+TZfDPJk7qefNpW+WS+TT/O6g91VdXpT885zYuWU8qkpz2q&#10;Ns3/ThW39zPo7a7be4Pit+ihk0B2/AfSYcp+sINEDope92acPgg1BN8elX8Jj3uwH5/++hcAAAD/&#10;/wMAUEsDBBQABgAIAAAAIQDtj0473gAAAAoBAAAPAAAAZHJzL2Rvd25yZXYueG1sTI9BT8MwDIXv&#10;SPyHyEjcWLoxSleaTjCJy26Uie3oNaataJyqybr235OJwzhZ9nt6/l62Hk0rBupdY1nBfBaBIC6t&#10;brhSsPt8f0hAOI+ssbVMCiZysM5vbzJMtT3zBw2Fr0QIYZeigtr7LpXSlTUZdDPbEQft2/YGfVj7&#10;SuoezyHctHIRRbE02HD4UGNHm5rKn+JkQsrTPnnbYrKbprY4rJabr+3ARqn7u/H1BYSn0V/NcMEP&#10;6JAHpqM9sXaiVfAYx6GLV7CKwrwY5s+LJYjj30XmmfxfIf8FAAD//wMAUEsBAi0AFAAGAAgAAAAh&#10;ALaDOJL+AAAA4QEAABMAAAAAAAAAAAAAAAAAAAAAAFtDb250ZW50X1R5cGVzXS54bWxQSwECLQAU&#10;AAYACAAAACEAOP0h/9YAAACUAQAACwAAAAAAAAAAAAAAAAAvAQAAX3JlbHMvLnJlbHNQSwECLQAU&#10;AAYACAAAACEAvjP1AR0CAABCBAAADgAAAAAAAAAAAAAAAAAuAgAAZHJzL2Uyb0RvYy54bWxQSwEC&#10;LQAUAAYACAAAACEA7Y9OO94AAAAKAQAADwAAAAAAAAAAAAAAAAB3BAAAZHJzL2Rvd25yZXYueG1s&#10;UEsFBgAAAAAEAAQA8wAAAIIFAAAAAA==&#10;" strokeweight="1.5pt">
                <w10:wrap anchorx="page"/>
              </v:line>
            </w:pict>
          </mc:Fallback>
        </mc:AlternateContent>
      </w:r>
      <w:r>
        <w:t>DECLARATION</w:t>
      </w:r>
    </w:p>
    <w:p w:rsidR="00CE2A09" w:rsidRDefault="000779C0">
      <w:pPr>
        <w:spacing w:before="205"/>
        <w:ind w:left="6848" w:right="637" w:hanging="3027"/>
        <w:rPr>
          <w:b/>
          <w:i/>
        </w:rPr>
      </w:pPr>
      <w:r>
        <w:rPr>
          <w:b/>
          <w:i/>
        </w:rPr>
        <w:t>I hereby declare that the information furnished above is true to the best of my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knowledge.</w:t>
      </w:r>
    </w:p>
    <w:sectPr w:rsidR="00CE2A09">
      <w:pgSz w:w="11910" w:h="16840"/>
      <w:pgMar w:top="0" w:right="20" w:bottom="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2EE"/>
    <w:multiLevelType w:val="hybridMultilevel"/>
    <w:tmpl w:val="C6C04A74"/>
    <w:lvl w:ilvl="0" w:tplc="B40CB396">
      <w:numFmt w:val="bullet"/>
      <w:lvlText w:val=""/>
      <w:lvlJc w:val="left"/>
      <w:pPr>
        <w:ind w:left="3872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036EDCB4">
      <w:numFmt w:val="bullet"/>
      <w:lvlText w:val=""/>
      <w:lvlJc w:val="left"/>
      <w:pPr>
        <w:ind w:left="3982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8988B1AC">
      <w:numFmt w:val="bullet"/>
      <w:lvlText w:val="•"/>
      <w:lvlJc w:val="left"/>
      <w:pPr>
        <w:ind w:left="4825" w:hanging="360"/>
      </w:pPr>
      <w:rPr>
        <w:rFonts w:hint="default"/>
        <w:lang w:val="en-US" w:eastAsia="en-US" w:bidi="ar-SA"/>
      </w:rPr>
    </w:lvl>
    <w:lvl w:ilvl="3" w:tplc="B46E9370">
      <w:numFmt w:val="bullet"/>
      <w:lvlText w:val="•"/>
      <w:lvlJc w:val="left"/>
      <w:pPr>
        <w:ind w:left="5670" w:hanging="360"/>
      </w:pPr>
      <w:rPr>
        <w:rFonts w:hint="default"/>
        <w:lang w:val="en-US" w:eastAsia="en-US" w:bidi="ar-SA"/>
      </w:rPr>
    </w:lvl>
    <w:lvl w:ilvl="4" w:tplc="C2442E42">
      <w:numFmt w:val="bullet"/>
      <w:lvlText w:val="•"/>
      <w:lvlJc w:val="left"/>
      <w:pPr>
        <w:ind w:left="6515" w:hanging="360"/>
      </w:pPr>
      <w:rPr>
        <w:rFonts w:hint="default"/>
        <w:lang w:val="en-US" w:eastAsia="en-US" w:bidi="ar-SA"/>
      </w:rPr>
    </w:lvl>
    <w:lvl w:ilvl="5" w:tplc="2772CD30">
      <w:numFmt w:val="bullet"/>
      <w:lvlText w:val="•"/>
      <w:lvlJc w:val="left"/>
      <w:pPr>
        <w:ind w:left="7360" w:hanging="360"/>
      </w:pPr>
      <w:rPr>
        <w:rFonts w:hint="default"/>
        <w:lang w:val="en-US" w:eastAsia="en-US" w:bidi="ar-SA"/>
      </w:rPr>
    </w:lvl>
    <w:lvl w:ilvl="6" w:tplc="52445FCA">
      <w:numFmt w:val="bullet"/>
      <w:lvlText w:val="•"/>
      <w:lvlJc w:val="left"/>
      <w:pPr>
        <w:ind w:left="8205" w:hanging="360"/>
      </w:pPr>
      <w:rPr>
        <w:rFonts w:hint="default"/>
        <w:lang w:val="en-US" w:eastAsia="en-US" w:bidi="ar-SA"/>
      </w:rPr>
    </w:lvl>
    <w:lvl w:ilvl="7" w:tplc="2DD24D5E">
      <w:numFmt w:val="bullet"/>
      <w:lvlText w:val="•"/>
      <w:lvlJc w:val="left"/>
      <w:pPr>
        <w:ind w:left="9050" w:hanging="360"/>
      </w:pPr>
      <w:rPr>
        <w:rFonts w:hint="default"/>
        <w:lang w:val="en-US" w:eastAsia="en-US" w:bidi="ar-SA"/>
      </w:rPr>
    </w:lvl>
    <w:lvl w:ilvl="8" w:tplc="60B8CFAC">
      <w:numFmt w:val="bullet"/>
      <w:lvlText w:val="•"/>
      <w:lvlJc w:val="left"/>
      <w:pPr>
        <w:ind w:left="989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684734B"/>
    <w:multiLevelType w:val="hybridMultilevel"/>
    <w:tmpl w:val="C10ECD50"/>
    <w:lvl w:ilvl="0" w:tplc="21BA30EE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8C5E8730">
      <w:numFmt w:val="bullet"/>
      <w:lvlText w:val="•"/>
      <w:lvlJc w:val="left"/>
      <w:pPr>
        <w:ind w:left="543" w:hanging="360"/>
      </w:pPr>
      <w:rPr>
        <w:rFonts w:hint="default"/>
        <w:lang w:val="en-US" w:eastAsia="en-US" w:bidi="ar-SA"/>
      </w:rPr>
    </w:lvl>
    <w:lvl w:ilvl="2" w:tplc="DAB61F52">
      <w:numFmt w:val="bullet"/>
      <w:lvlText w:val="•"/>
      <w:lvlJc w:val="left"/>
      <w:pPr>
        <w:ind w:left="727" w:hanging="360"/>
      </w:pPr>
      <w:rPr>
        <w:rFonts w:hint="default"/>
        <w:lang w:val="en-US" w:eastAsia="en-US" w:bidi="ar-SA"/>
      </w:rPr>
    </w:lvl>
    <w:lvl w:ilvl="3" w:tplc="FE1C11C2">
      <w:numFmt w:val="bullet"/>
      <w:lvlText w:val="•"/>
      <w:lvlJc w:val="left"/>
      <w:pPr>
        <w:ind w:left="911" w:hanging="360"/>
      </w:pPr>
      <w:rPr>
        <w:rFonts w:hint="default"/>
        <w:lang w:val="en-US" w:eastAsia="en-US" w:bidi="ar-SA"/>
      </w:rPr>
    </w:lvl>
    <w:lvl w:ilvl="4" w:tplc="7BBEACBC">
      <w:numFmt w:val="bullet"/>
      <w:lvlText w:val="•"/>
      <w:lvlJc w:val="left"/>
      <w:pPr>
        <w:ind w:left="1095" w:hanging="360"/>
      </w:pPr>
      <w:rPr>
        <w:rFonts w:hint="default"/>
        <w:lang w:val="en-US" w:eastAsia="en-US" w:bidi="ar-SA"/>
      </w:rPr>
    </w:lvl>
    <w:lvl w:ilvl="5" w:tplc="54165C70">
      <w:numFmt w:val="bullet"/>
      <w:lvlText w:val="•"/>
      <w:lvlJc w:val="left"/>
      <w:pPr>
        <w:ind w:left="1278" w:hanging="360"/>
      </w:pPr>
      <w:rPr>
        <w:rFonts w:hint="default"/>
        <w:lang w:val="en-US" w:eastAsia="en-US" w:bidi="ar-SA"/>
      </w:rPr>
    </w:lvl>
    <w:lvl w:ilvl="6" w:tplc="933844CE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7" w:tplc="1B28455A">
      <w:numFmt w:val="bullet"/>
      <w:lvlText w:val="•"/>
      <w:lvlJc w:val="left"/>
      <w:pPr>
        <w:ind w:left="1646" w:hanging="360"/>
      </w:pPr>
      <w:rPr>
        <w:rFonts w:hint="default"/>
        <w:lang w:val="en-US" w:eastAsia="en-US" w:bidi="ar-SA"/>
      </w:rPr>
    </w:lvl>
    <w:lvl w:ilvl="8" w:tplc="EAE6FF18">
      <w:numFmt w:val="bullet"/>
      <w:lvlText w:val="•"/>
      <w:lvlJc w:val="left"/>
      <w:pPr>
        <w:ind w:left="183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4F82D11"/>
    <w:multiLevelType w:val="hybridMultilevel"/>
    <w:tmpl w:val="3CD4159A"/>
    <w:lvl w:ilvl="0" w:tplc="2CAC3E98">
      <w:numFmt w:val="bullet"/>
      <w:lvlText w:val=""/>
      <w:lvlJc w:val="left"/>
      <w:pPr>
        <w:ind w:left="384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A7459A4">
      <w:numFmt w:val="bullet"/>
      <w:lvlText w:val="•"/>
      <w:lvlJc w:val="left"/>
      <w:pPr>
        <w:ind w:left="627" w:hanging="360"/>
      </w:pPr>
      <w:rPr>
        <w:rFonts w:hint="default"/>
        <w:lang w:val="en-US" w:eastAsia="en-US" w:bidi="ar-SA"/>
      </w:rPr>
    </w:lvl>
    <w:lvl w:ilvl="2" w:tplc="80D4C03E">
      <w:numFmt w:val="bullet"/>
      <w:lvlText w:val="•"/>
      <w:lvlJc w:val="left"/>
      <w:pPr>
        <w:ind w:left="875" w:hanging="360"/>
      </w:pPr>
      <w:rPr>
        <w:rFonts w:hint="default"/>
        <w:lang w:val="en-US" w:eastAsia="en-US" w:bidi="ar-SA"/>
      </w:rPr>
    </w:lvl>
    <w:lvl w:ilvl="3" w:tplc="973449F8">
      <w:numFmt w:val="bullet"/>
      <w:lvlText w:val="•"/>
      <w:lvlJc w:val="left"/>
      <w:pPr>
        <w:ind w:left="1122" w:hanging="360"/>
      </w:pPr>
      <w:rPr>
        <w:rFonts w:hint="default"/>
        <w:lang w:val="en-US" w:eastAsia="en-US" w:bidi="ar-SA"/>
      </w:rPr>
    </w:lvl>
    <w:lvl w:ilvl="4" w:tplc="3E164D4C">
      <w:numFmt w:val="bullet"/>
      <w:lvlText w:val="•"/>
      <w:lvlJc w:val="left"/>
      <w:pPr>
        <w:ind w:left="1370" w:hanging="360"/>
      </w:pPr>
      <w:rPr>
        <w:rFonts w:hint="default"/>
        <w:lang w:val="en-US" w:eastAsia="en-US" w:bidi="ar-SA"/>
      </w:rPr>
    </w:lvl>
    <w:lvl w:ilvl="5" w:tplc="DA28B46C">
      <w:numFmt w:val="bullet"/>
      <w:lvlText w:val="•"/>
      <w:lvlJc w:val="left"/>
      <w:pPr>
        <w:ind w:left="1617" w:hanging="360"/>
      </w:pPr>
      <w:rPr>
        <w:rFonts w:hint="default"/>
        <w:lang w:val="en-US" w:eastAsia="en-US" w:bidi="ar-SA"/>
      </w:rPr>
    </w:lvl>
    <w:lvl w:ilvl="6" w:tplc="46D25092">
      <w:numFmt w:val="bullet"/>
      <w:lvlText w:val="•"/>
      <w:lvlJc w:val="left"/>
      <w:pPr>
        <w:ind w:left="1865" w:hanging="360"/>
      </w:pPr>
      <w:rPr>
        <w:rFonts w:hint="default"/>
        <w:lang w:val="en-US" w:eastAsia="en-US" w:bidi="ar-SA"/>
      </w:rPr>
    </w:lvl>
    <w:lvl w:ilvl="7" w:tplc="7406938E">
      <w:numFmt w:val="bullet"/>
      <w:lvlText w:val="•"/>
      <w:lvlJc w:val="left"/>
      <w:pPr>
        <w:ind w:left="2112" w:hanging="360"/>
      </w:pPr>
      <w:rPr>
        <w:rFonts w:hint="default"/>
        <w:lang w:val="en-US" w:eastAsia="en-US" w:bidi="ar-SA"/>
      </w:rPr>
    </w:lvl>
    <w:lvl w:ilvl="8" w:tplc="556EBE9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7ADA5F41"/>
    <w:multiLevelType w:val="hybridMultilevel"/>
    <w:tmpl w:val="FBB61912"/>
    <w:lvl w:ilvl="0" w:tplc="245C1ED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D3BECAFE">
      <w:numFmt w:val="bullet"/>
      <w:lvlText w:val="•"/>
      <w:lvlJc w:val="left"/>
      <w:pPr>
        <w:ind w:left="610" w:hanging="360"/>
      </w:pPr>
      <w:rPr>
        <w:rFonts w:hint="default"/>
        <w:lang w:val="en-US" w:eastAsia="en-US" w:bidi="ar-SA"/>
      </w:rPr>
    </w:lvl>
    <w:lvl w:ilvl="2" w:tplc="FFA86E80">
      <w:numFmt w:val="bullet"/>
      <w:lvlText w:val="•"/>
      <w:lvlJc w:val="left"/>
      <w:pPr>
        <w:ind w:left="860" w:hanging="360"/>
      </w:pPr>
      <w:rPr>
        <w:rFonts w:hint="default"/>
        <w:lang w:val="en-US" w:eastAsia="en-US" w:bidi="ar-SA"/>
      </w:rPr>
    </w:lvl>
    <w:lvl w:ilvl="3" w:tplc="7CC4E638">
      <w:numFmt w:val="bullet"/>
      <w:lvlText w:val="•"/>
      <w:lvlJc w:val="left"/>
      <w:pPr>
        <w:ind w:left="1111" w:hanging="360"/>
      </w:pPr>
      <w:rPr>
        <w:rFonts w:hint="default"/>
        <w:lang w:val="en-US" w:eastAsia="en-US" w:bidi="ar-SA"/>
      </w:rPr>
    </w:lvl>
    <w:lvl w:ilvl="4" w:tplc="B16064C6">
      <w:numFmt w:val="bullet"/>
      <w:lvlText w:val="•"/>
      <w:lvlJc w:val="left"/>
      <w:pPr>
        <w:ind w:left="1361" w:hanging="360"/>
      </w:pPr>
      <w:rPr>
        <w:rFonts w:hint="default"/>
        <w:lang w:val="en-US" w:eastAsia="en-US" w:bidi="ar-SA"/>
      </w:rPr>
    </w:lvl>
    <w:lvl w:ilvl="5" w:tplc="5BB0D3F6">
      <w:numFmt w:val="bullet"/>
      <w:lvlText w:val="•"/>
      <w:lvlJc w:val="left"/>
      <w:pPr>
        <w:ind w:left="1611" w:hanging="360"/>
      </w:pPr>
      <w:rPr>
        <w:rFonts w:hint="default"/>
        <w:lang w:val="en-US" w:eastAsia="en-US" w:bidi="ar-SA"/>
      </w:rPr>
    </w:lvl>
    <w:lvl w:ilvl="6" w:tplc="37E25922">
      <w:numFmt w:val="bullet"/>
      <w:lvlText w:val="•"/>
      <w:lvlJc w:val="left"/>
      <w:pPr>
        <w:ind w:left="1861" w:hanging="360"/>
      </w:pPr>
      <w:rPr>
        <w:rFonts w:hint="default"/>
        <w:lang w:val="en-US" w:eastAsia="en-US" w:bidi="ar-SA"/>
      </w:rPr>
    </w:lvl>
    <w:lvl w:ilvl="7" w:tplc="D6FE7FDC">
      <w:numFmt w:val="bullet"/>
      <w:lvlText w:val="•"/>
      <w:lvlJc w:val="left"/>
      <w:pPr>
        <w:ind w:left="2112" w:hanging="360"/>
      </w:pPr>
      <w:rPr>
        <w:rFonts w:hint="default"/>
        <w:lang w:val="en-US" w:eastAsia="en-US" w:bidi="ar-SA"/>
      </w:rPr>
    </w:lvl>
    <w:lvl w:ilvl="8" w:tplc="B6323290">
      <w:numFmt w:val="bullet"/>
      <w:lvlText w:val="•"/>
      <w:lvlJc w:val="left"/>
      <w:pPr>
        <w:ind w:left="2362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09"/>
    <w:rsid w:val="000779C0"/>
    <w:rsid w:val="0025713C"/>
    <w:rsid w:val="005B09DA"/>
    <w:rsid w:val="005F1DF6"/>
    <w:rsid w:val="00662488"/>
    <w:rsid w:val="0093788D"/>
    <w:rsid w:val="00A40C46"/>
    <w:rsid w:val="00AC5F7B"/>
    <w:rsid w:val="00CE2A09"/>
    <w:rsid w:val="00DA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48F35"/>
  <w15:docId w15:val="{E0FF4640-223C-4353-9178-9A8150A4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3353"/>
      <w:outlineLvl w:val="0"/>
    </w:pPr>
    <w:rPr>
      <w:rFonts w:ascii="Cambria" w:eastAsia="Cambria" w:hAnsi="Cambria" w:cs="Cambria"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ind w:left="3338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982" w:hanging="360"/>
    </w:pPr>
  </w:style>
  <w:style w:type="paragraph" w:styleId="Title">
    <w:name w:val="Title"/>
    <w:basedOn w:val="Normal"/>
    <w:uiPriority w:val="10"/>
    <w:qFormat/>
    <w:pPr>
      <w:spacing w:before="101"/>
      <w:ind w:left="4179"/>
    </w:pPr>
    <w:rPr>
      <w:rFonts w:ascii="Cambria" w:eastAsia="Cambria" w:hAnsi="Cambria" w:cs="Cambria"/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pPr>
      <w:ind w:left="3982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hyperlink" Target="mailto:yemade27121986@gmail.co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yemade27121986@gmail.com" TargetMode="External"/><Relationship Id="rId24" Type="http://schemas.openxmlformats.org/officeDocument/2006/relationships/image" Target="media/image18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10" Type="http://schemas.openxmlformats.org/officeDocument/2006/relationships/image" Target="media/image6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Deepika</dc:creator>
  <cp:lastModifiedBy>Abaso Yemade</cp:lastModifiedBy>
  <cp:revision>3</cp:revision>
  <dcterms:created xsi:type="dcterms:W3CDTF">2023-12-24T09:56:00Z</dcterms:created>
  <dcterms:modified xsi:type="dcterms:W3CDTF">2023-12-24T10:03:00Z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2023-03-19T00:00:00Z</vt:filetime>
  </property>
</Properties>
</file>